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BA" w:rsidRDefault="00C824BA" w:rsidP="00C824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Тренировочные задания по теме системы счисления</w:t>
      </w:r>
    </w:p>
    <w:p w:rsidR="00C824BA" w:rsidRDefault="00C824BA" w:rsidP="00C824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</w:p>
    <w:p w:rsidR="00C824BA" w:rsidRPr="002C5B0A" w:rsidRDefault="00C824BA" w:rsidP="00C824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  <w:r w:rsidRPr="002C5B0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ФИ _____________________</w:t>
      </w:r>
    </w:p>
    <w:p w:rsidR="00C824BA" w:rsidRPr="002C5B0A" w:rsidRDefault="00C824BA" w:rsidP="00C824B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  <w:r w:rsidRPr="002C5B0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Класс ____________</w:t>
      </w:r>
    </w:p>
    <w:p w:rsidR="00C824BA" w:rsidRPr="002C5B0A" w:rsidRDefault="00C824BA" w:rsidP="00C824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C824BA" w:rsidRPr="00C824BA" w:rsidRDefault="00C824B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C5B0A">
        <w:rPr>
          <w:rFonts w:ascii="Times New Roman" w:eastAsia="Times New Roman" w:hAnsi="Times New Roman" w:cs="Times New Roman"/>
          <w:bCs/>
          <w:color w:val="222222"/>
          <w:sz w:val="32"/>
          <w:szCs w:val="32"/>
          <w:bdr w:val="none" w:sz="0" w:space="0" w:color="auto" w:frame="1"/>
          <w:lang w:eastAsia="ru-RU"/>
        </w:rPr>
        <w:t>1. Переведите десятичное число 92 в восьмеричную систему счисления. Основание системы писать не нужно.</w:t>
      </w:r>
    </w:p>
    <w:p w:rsidR="002C5B0A" w:rsidRDefault="002C5B0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C824BA" w:rsidRPr="00C824BA" w:rsidRDefault="00C824B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Ответ: _____</w:t>
      </w:r>
    </w:p>
    <w:p w:rsidR="00C824BA" w:rsidRDefault="00C824B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  <w:r w:rsidR="002C5B0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Прописать решение:</w:t>
      </w:r>
    </w:p>
    <w:p w:rsidR="002C5B0A" w:rsidRDefault="002C5B0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2C5B0A" w:rsidRDefault="002C5B0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2C5B0A" w:rsidRPr="00C824BA" w:rsidRDefault="002C5B0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C824BA" w:rsidRPr="00C824BA" w:rsidRDefault="00C824B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</w:p>
    <w:p w:rsidR="00C824BA" w:rsidRPr="00C824BA" w:rsidRDefault="00C824B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824B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2. </w:t>
      </w: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Какое из чисел </w:t>
      </w:r>
      <w:r w:rsidRPr="00C824BA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a</w:t>
      </w: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 записанных в двоичной системе, удовлетворяет условию 28</w:t>
      </w: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bdr w:val="none" w:sz="0" w:space="0" w:color="auto" w:frame="1"/>
          <w:vertAlign w:val="subscript"/>
          <w:lang w:eastAsia="ru-RU"/>
        </w:rPr>
        <w:t>16</w:t>
      </w: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&lt; a &lt; 57</w:t>
      </w: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bdr w:val="none" w:sz="0" w:space="0" w:color="auto" w:frame="1"/>
          <w:vertAlign w:val="subscript"/>
          <w:lang w:eastAsia="ru-RU"/>
        </w:rPr>
        <w:t>8</w:t>
      </w: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?</w:t>
      </w:r>
    </w:p>
    <w:p w:rsidR="00C824BA" w:rsidRPr="00C824BA" w:rsidRDefault="00C824BA" w:rsidP="00C824BA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101101</w:t>
      </w:r>
    </w:p>
    <w:p w:rsidR="00C824BA" w:rsidRPr="00C824BA" w:rsidRDefault="00C824BA" w:rsidP="00C824BA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110001</w:t>
      </w:r>
    </w:p>
    <w:p w:rsidR="00C824BA" w:rsidRPr="00C824BA" w:rsidRDefault="00C824BA" w:rsidP="00C824BA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111000</w:t>
      </w:r>
    </w:p>
    <w:p w:rsidR="00C824BA" w:rsidRPr="00C824BA" w:rsidRDefault="00C824BA" w:rsidP="00C824BA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100110</w:t>
      </w:r>
    </w:p>
    <w:p w:rsidR="00C824BA" w:rsidRPr="00C824BA" w:rsidRDefault="00C824B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Ответ: _</w:t>
      </w:r>
    </w:p>
    <w:p w:rsidR="002C5B0A" w:rsidRPr="002C5B0A" w:rsidRDefault="00C824BA" w:rsidP="002C5B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  <w:r w:rsidR="002C5B0A" w:rsidRPr="002C5B0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Прописать решение:</w:t>
      </w:r>
    </w:p>
    <w:p w:rsidR="002C5B0A" w:rsidRPr="002C5B0A" w:rsidRDefault="002C5B0A" w:rsidP="002C5B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2C5B0A" w:rsidRPr="002C5B0A" w:rsidRDefault="002C5B0A" w:rsidP="002C5B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C824BA" w:rsidRDefault="00C824B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C824BA" w:rsidRPr="00C824BA" w:rsidRDefault="00C824B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</w:p>
    <w:p w:rsidR="00C824BA" w:rsidRPr="00C824BA" w:rsidRDefault="00C824B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824B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3. </w:t>
      </w: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Выполните сложение: </w:t>
      </w:r>
      <w:r w:rsidRPr="00C824B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3A</w:t>
      </w:r>
      <w:r w:rsidRPr="00C824B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vertAlign w:val="subscript"/>
          <w:lang w:eastAsia="ru-RU"/>
        </w:rPr>
        <w:t>16</w:t>
      </w:r>
      <w:r w:rsidRPr="00C824B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 + 4F</w:t>
      </w:r>
      <w:r w:rsidRPr="00C824B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vertAlign w:val="subscript"/>
          <w:lang w:eastAsia="ru-RU"/>
        </w:rPr>
        <w:t>16</w:t>
      </w: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</w:t>
      </w: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Ответ запишите в шестнадцатеричной системе счисления. Основание системы писать не нужно.</w:t>
      </w:r>
    </w:p>
    <w:p w:rsidR="00C824BA" w:rsidRDefault="00C824B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Ответ: _____</w:t>
      </w:r>
    </w:p>
    <w:p w:rsidR="002C5B0A" w:rsidRDefault="002C5B0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2C5B0A" w:rsidRPr="002C5B0A" w:rsidRDefault="002C5B0A" w:rsidP="002C5B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C5B0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Прописать решение:</w:t>
      </w:r>
    </w:p>
    <w:p w:rsidR="002C5B0A" w:rsidRPr="002C5B0A" w:rsidRDefault="002C5B0A" w:rsidP="002C5B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2C5B0A" w:rsidRPr="002C5B0A" w:rsidRDefault="002C5B0A" w:rsidP="002C5B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2C5B0A" w:rsidRDefault="002C5B0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C824BA" w:rsidRPr="00C824BA" w:rsidRDefault="00C824B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824B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4. </w:t>
      </w: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Выполните вычитание: </w:t>
      </w:r>
      <w:r w:rsidRPr="00C824B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1110011</w:t>
      </w:r>
      <w:r w:rsidRPr="00C824B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vertAlign w:val="subscript"/>
          <w:lang w:eastAsia="ru-RU"/>
        </w:rPr>
        <w:t>2</w:t>
      </w:r>
      <w:r w:rsidRPr="00C824B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 – 101101</w:t>
      </w:r>
      <w:r w:rsidRPr="00C824BA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vertAlign w:val="subscript"/>
          <w:lang w:eastAsia="ru-RU"/>
        </w:rPr>
        <w:t>2</w:t>
      </w: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</w:t>
      </w: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Ответ запишите в двоичной системе счисления. Основание системы писать не нужно.</w:t>
      </w:r>
    </w:p>
    <w:p w:rsidR="00C824BA" w:rsidRPr="00C824BA" w:rsidRDefault="00C824B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C824B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Ответ: _____</w:t>
      </w:r>
    </w:p>
    <w:p w:rsidR="002C5B0A" w:rsidRPr="002C5B0A" w:rsidRDefault="002C5B0A" w:rsidP="002C5B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C5B0A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Прописать решение:</w:t>
      </w:r>
    </w:p>
    <w:p w:rsidR="002C5B0A" w:rsidRPr="002C5B0A" w:rsidRDefault="002C5B0A" w:rsidP="002C5B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2C5B0A" w:rsidRPr="002C5B0A" w:rsidRDefault="002C5B0A" w:rsidP="002C5B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C824BA" w:rsidRPr="00C824BA" w:rsidRDefault="00C824BA" w:rsidP="00C824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bookmarkStart w:id="0" w:name="_GoBack"/>
      <w:bookmarkEnd w:id="0"/>
    </w:p>
    <w:p w:rsidR="00993BDD" w:rsidRPr="00C824BA" w:rsidRDefault="008C4D30">
      <w:pPr>
        <w:rPr>
          <w:rFonts w:ascii="Times New Roman" w:hAnsi="Times New Roman" w:cs="Times New Roman"/>
          <w:sz w:val="32"/>
          <w:szCs w:val="32"/>
        </w:rPr>
      </w:pPr>
    </w:p>
    <w:sectPr w:rsidR="00993BDD" w:rsidRPr="00C824BA" w:rsidSect="002C5B0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203EF"/>
    <w:multiLevelType w:val="multilevel"/>
    <w:tmpl w:val="47944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BA"/>
    <w:rsid w:val="002C5B0A"/>
    <w:rsid w:val="008C4D30"/>
    <w:rsid w:val="00911F88"/>
    <w:rsid w:val="00A6299C"/>
    <w:rsid w:val="00C8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4BA"/>
    <w:rPr>
      <w:b/>
      <w:bCs/>
    </w:rPr>
  </w:style>
  <w:style w:type="character" w:styleId="a5">
    <w:name w:val="Hyperlink"/>
    <w:basedOn w:val="a0"/>
    <w:uiPriority w:val="99"/>
    <w:semiHidden/>
    <w:unhideWhenUsed/>
    <w:rsid w:val="00C824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4BA"/>
    <w:rPr>
      <w:b/>
      <w:bCs/>
    </w:rPr>
  </w:style>
  <w:style w:type="character" w:styleId="a5">
    <w:name w:val="Hyperlink"/>
    <w:basedOn w:val="a0"/>
    <w:uiPriority w:val="99"/>
    <w:semiHidden/>
    <w:unhideWhenUsed/>
    <w:rsid w:val="00C82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Класс</cp:lastModifiedBy>
  <cp:revision>2</cp:revision>
  <dcterms:created xsi:type="dcterms:W3CDTF">2024-10-16T04:15:00Z</dcterms:created>
  <dcterms:modified xsi:type="dcterms:W3CDTF">2024-10-16T04:15:00Z</dcterms:modified>
</cp:coreProperties>
</file>