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23" w:rsidRDefault="00FC50C5">
      <w:pPr>
        <w:jc w:val="center"/>
      </w:pPr>
      <w:r>
        <w:rPr>
          <w:noProof/>
          <w:lang w:val="ru-RU"/>
        </w:rPr>
        <w:drawing>
          <wp:inline distT="0" distB="0" distL="0" distR="0" wp14:anchorId="4908180F">
            <wp:extent cx="658495" cy="8655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0C5" w:rsidRPr="00FC50C5" w:rsidRDefault="00B04C66" w:rsidP="00FC50C5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FC50C5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540623" w:rsidRPr="00FC50C5" w:rsidRDefault="00B04C66" w:rsidP="00FC50C5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FC50C5">
        <w:rPr>
          <w:rFonts w:ascii="Times New Roman" w:hAnsi="Times New Roman"/>
          <w:caps/>
          <w:sz w:val="32"/>
          <w:szCs w:val="32"/>
        </w:rPr>
        <w:t>ОБРАЗОВАНИЯ КУЗБАССА</w:t>
      </w:r>
    </w:p>
    <w:p w:rsidR="00540623" w:rsidRPr="005F09B9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FC50C5" w:rsidRDefault="00B04C66" w:rsidP="00FC50C5">
      <w:pPr>
        <w:pStyle w:val="1"/>
        <w:spacing w:before="0" w:after="0"/>
        <w:rPr>
          <w:rFonts w:ascii="Times New Roman" w:hAnsi="Times New Roman"/>
          <w:sz w:val="32"/>
          <w:szCs w:val="32"/>
        </w:rPr>
      </w:pPr>
      <w:bookmarkStart w:id="0" w:name="_GoBack"/>
      <w:r w:rsidRPr="00FC50C5">
        <w:rPr>
          <w:rFonts w:ascii="Times New Roman" w:hAnsi="Times New Roman"/>
          <w:sz w:val="32"/>
          <w:szCs w:val="32"/>
        </w:rPr>
        <w:t>ПРИКАЗ</w:t>
      </w:r>
    </w:p>
    <w:p w:rsidR="00540623" w:rsidRPr="005F09B9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5F09B9" w:rsidRDefault="00B04C6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EF274E">
        <w:rPr>
          <w:rFonts w:ascii="Times New Roman" w:eastAsia="Times New Roman" w:hAnsi="Times New Roman" w:cs="Times New Roman"/>
          <w:sz w:val="28"/>
          <w:szCs w:val="28"/>
          <w:lang w:val="ru-RU"/>
        </w:rPr>
        <w:t>27.12.2023</w:t>
      </w:r>
      <w:r w:rsidR="00385C6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EF27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4532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</w:t>
      </w:r>
      <w:r w:rsidR="004C0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Кемерово</w:t>
      </w:r>
    </w:p>
    <w:p w:rsidR="00540623" w:rsidRPr="005F09B9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5F09B9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F09B9" w:rsidRPr="00A404A8" w:rsidRDefault="005F09B9" w:rsidP="00605B35">
      <w:pPr>
        <w:tabs>
          <w:tab w:val="left" w:pos="4200"/>
          <w:tab w:val="left" w:pos="6315"/>
        </w:tabs>
        <w:spacing w:after="0" w:line="276" w:lineRule="auto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 установлении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квалификационных категорий</w:t>
      </w:r>
    </w:p>
    <w:p w:rsidR="005F09B9" w:rsidRPr="00A404A8" w:rsidRDefault="005F09B9" w:rsidP="00605B35">
      <w:pPr>
        <w:tabs>
          <w:tab w:val="left" w:pos="4200"/>
          <w:tab w:val="left" w:pos="7500"/>
        </w:tabs>
        <w:spacing w:after="0" w:line="276" w:lineRule="auto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педагогическим работникам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осуществляющих образовательную</w:t>
      </w:r>
    </w:p>
    <w:p w:rsidR="005F09B9" w:rsidRPr="00A404A8" w:rsidRDefault="005F09B9" w:rsidP="00605B35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деятельность на территории </w:t>
      </w:r>
    </w:p>
    <w:p w:rsidR="005F09B9" w:rsidRPr="00A404A8" w:rsidRDefault="005F09B9" w:rsidP="00605B35">
      <w:pPr>
        <w:tabs>
          <w:tab w:val="left" w:pos="6240"/>
        </w:tabs>
        <w:spacing w:after="0" w:line="276" w:lineRule="auto"/>
        <w:jc w:val="both"/>
        <w:rPr>
          <w:color w:val="000000" w:themeColor="text1"/>
          <w:lang w:val="ru-RU"/>
        </w:rPr>
      </w:pPr>
      <w:r w:rsidRPr="007F7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Кемеровской области – Кузбасса</w:t>
      </w:r>
      <w:r w:rsidR="00B04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bookmarkEnd w:id="0"/>
    <w:p w:rsidR="00540623" w:rsidRPr="005F09B9" w:rsidRDefault="00540623" w:rsidP="00605B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5F09B9" w:rsidRDefault="00540623" w:rsidP="00605B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5F09B9" w:rsidRDefault="00B04C66" w:rsidP="00605B35">
      <w:pPr>
        <w:tabs>
          <w:tab w:val="left" w:pos="4200"/>
          <w:tab w:val="left" w:pos="7500"/>
        </w:tabs>
        <w:spacing w:after="0" w:line="276" w:lineRule="auto"/>
        <w:ind w:firstLine="709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от 24.03.2023 № 196, решением аттестационной комиссии Министерства образования Кузбасса по аттестации педагогических работников организаций, осуществляющих образовательную деятельность, от </w:t>
      </w:r>
      <w:r w:rsid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27.12.2023</w:t>
      </w:r>
    </w:p>
    <w:p w:rsidR="00540623" w:rsidRPr="005F09B9" w:rsidRDefault="00540623" w:rsidP="00605B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5F09B9" w:rsidRDefault="00B04C66" w:rsidP="00605B35">
      <w:pPr>
        <w:tabs>
          <w:tab w:val="left" w:pos="4200"/>
          <w:tab w:val="left" w:pos="7500"/>
        </w:tabs>
        <w:spacing w:after="0" w:line="276" w:lineRule="auto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540623" w:rsidRPr="005F09B9" w:rsidRDefault="00540623" w:rsidP="00605B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5F09B9" w:rsidRDefault="00B04C66" w:rsidP="00605B35">
      <w:pPr>
        <w:tabs>
          <w:tab w:val="left" w:pos="851"/>
          <w:tab w:val="left" w:pos="4200"/>
          <w:tab w:val="left" w:pos="7500"/>
        </w:tabs>
        <w:spacing w:after="0" w:line="276" w:lineRule="auto"/>
        <w:ind w:firstLine="709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1. Установить с 27.12.23 высшую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BE582C" w:rsidRDefault="00BE582C" w:rsidP="00605B35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0623" w:rsidRDefault="00B04C66" w:rsidP="00605B35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30EA4" w:rsidRPr="005F09B9" w:rsidRDefault="00E30EA4" w:rsidP="00E30E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803"/>
        <w:gridCol w:w="142"/>
        <w:gridCol w:w="143"/>
      </w:tblGrid>
      <w:tr w:rsidR="00524DB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Аветисян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Максиму Эдуардовичу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Алалыкиной  Надежде Валерьевне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Ананьевой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D67CE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Андреяшиной </w:t>
            </w:r>
          </w:p>
          <w:p w:rsidR="00941C24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24DB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Антиповой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Антоник </w:t>
            </w:r>
          </w:p>
          <w:p w:rsidR="00941C24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Шарапская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D67CE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Арестовой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Астаховой </w:t>
            </w:r>
          </w:p>
          <w:p w:rsidR="00941C24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</w:t>
            </w:r>
            <w:r w:rsidR="00D64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Афанасьеву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 Васильевичу</w:t>
            </w:r>
          </w:p>
        </w:tc>
        <w:tc>
          <w:tcPr>
            <w:tcW w:w="7087" w:type="dxa"/>
            <w:gridSpan w:val="3"/>
          </w:tcPr>
          <w:p w:rsidR="00D67CEE" w:rsidRPr="00514C2E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Вознесенская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D67CE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Ахломенок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Артему Сергеевичу</w:t>
            </w:r>
          </w:p>
        </w:tc>
        <w:tc>
          <w:tcPr>
            <w:tcW w:w="7087" w:type="dxa"/>
            <w:gridSpan w:val="3"/>
          </w:tcPr>
          <w:p w:rsidR="00605B35" w:rsidRPr="00605B35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№17 им.В.П.Чкалова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Баталовой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Батраковой </w:t>
            </w:r>
          </w:p>
          <w:p w:rsidR="00F96C0C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детей с нарушением зрения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Безносовой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№17 им.В.П.Чкалова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Белошайкиной Наталье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школа-интернат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D64200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Булдаковой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Римме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67CEE" w:rsidRPr="00BA332C" w:rsidTr="00605B35">
        <w:tc>
          <w:tcPr>
            <w:tcW w:w="2410" w:type="dxa"/>
          </w:tcPr>
          <w:p w:rsidR="00D64200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Валишиной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D64200" w:rsidRDefault="00D64200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Василенко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7087" w:type="dxa"/>
            <w:gridSpan w:val="3"/>
          </w:tcPr>
          <w:p w:rsidR="00D67CEE" w:rsidRPr="00D67CEE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D64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Володенковой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7088" w:type="dxa"/>
            <w:gridSpan w:val="3"/>
          </w:tcPr>
          <w:p w:rsidR="00BE582C" w:rsidRPr="002E784A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Гавриловой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№10</w:t>
            </w:r>
            <w:r w:rsidR="00D64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24DBE" w:rsidRPr="00BA332C" w:rsidTr="00080669">
        <w:trPr>
          <w:trHeight w:val="1276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Генераловой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Александровне</w:t>
            </w:r>
          </w:p>
        </w:tc>
        <w:tc>
          <w:tcPr>
            <w:tcW w:w="7087" w:type="dxa"/>
            <w:gridSpan w:val="3"/>
          </w:tcPr>
          <w:p w:rsidR="00D64200" w:rsidRPr="00605B35" w:rsidRDefault="00524DBE" w:rsidP="00143BE4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РЖД лицей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24DB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Гиниятулиной Эльвире Рифгатовне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</w:t>
            </w:r>
            <w:r w:rsidR="00D64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D64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D64200" w:rsidRDefault="00D64200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Глухман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Юрьевне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D64200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Голдаевой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Нетиповое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67CEE" w:rsidRPr="00BA332C" w:rsidTr="00605B35">
        <w:tc>
          <w:tcPr>
            <w:tcW w:w="2410" w:type="dxa"/>
          </w:tcPr>
          <w:p w:rsidR="00D64200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Григорьеву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Егору Алексеевичу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D64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67CEE" w:rsidRPr="00E30EA4" w:rsidTr="00605B35">
        <w:tc>
          <w:tcPr>
            <w:tcW w:w="2410" w:type="dxa"/>
          </w:tcPr>
          <w:p w:rsidR="00D64200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Денисовой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7087" w:type="dxa"/>
            <w:gridSpan w:val="3"/>
          </w:tcPr>
          <w:p w:rsidR="00524DBE" w:rsidRPr="00E30EA4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12 им. </w:t>
            </w:r>
            <w:r w:rsidRPr="00E30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</w:t>
            </w:r>
            <w:r w:rsidR="00143B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0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Волошиной» Кемеровского городского округа</w:t>
            </w:r>
          </w:p>
        </w:tc>
      </w:tr>
      <w:tr w:rsidR="00D67CE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Дергоусовой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Андреевне</w:t>
            </w:r>
          </w:p>
        </w:tc>
        <w:tc>
          <w:tcPr>
            <w:tcW w:w="7087" w:type="dxa"/>
            <w:gridSpan w:val="3"/>
          </w:tcPr>
          <w:p w:rsidR="00D64200" w:rsidRPr="005F09B9" w:rsidRDefault="00524DBE" w:rsidP="00143BE4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елю биологии, химии и географии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Государственное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67CE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Думанскому Николаю Юрьевичу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D64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внеурочной деятельности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D67CEE" w:rsidRPr="00BA332C" w:rsidTr="00605B35">
        <w:tc>
          <w:tcPr>
            <w:tcW w:w="2410" w:type="dxa"/>
          </w:tcPr>
          <w:p w:rsidR="00D64200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Еремину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Максиму Сергеевичу</w:t>
            </w:r>
          </w:p>
        </w:tc>
        <w:tc>
          <w:tcPr>
            <w:tcW w:w="7087" w:type="dxa"/>
            <w:gridSpan w:val="3"/>
          </w:tcPr>
          <w:p w:rsidR="005427DD" w:rsidRDefault="00524DBE" w:rsidP="00F96C0C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F96C0C" w:rsidRPr="00F96C0C" w:rsidRDefault="00F96C0C" w:rsidP="00F96C0C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24DB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Жуковской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60 имени Юрия Васильевича Бабанского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Людмиле Николаевне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67CEE" w:rsidRPr="00BA332C" w:rsidTr="00605B35">
        <w:tc>
          <w:tcPr>
            <w:tcW w:w="2410" w:type="dxa"/>
          </w:tcPr>
          <w:p w:rsidR="00D64200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Зарубиной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Тисульская средняя общеобразовательная школа №1 Тисульского муниципального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D64200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Засухиной </w:t>
            </w:r>
          </w:p>
          <w:p w:rsidR="00080669" w:rsidRDefault="00D64200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Нелли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</w:t>
            </w:r>
            <w:r w:rsidR="00D64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67CEE" w:rsidRPr="00BA332C" w:rsidTr="00605B35">
        <w:tc>
          <w:tcPr>
            <w:tcW w:w="2410" w:type="dxa"/>
          </w:tcPr>
          <w:p w:rsidR="00D64200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Калаш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Эдуардовне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№112 с углубленным изучением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Карпенко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D830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D64200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Кек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Константину Викторовичу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 w:rsidR="00D64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D64200" w:rsidRDefault="00D64200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Князевой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087" w:type="dxa"/>
            <w:gridSpan w:val="3"/>
          </w:tcPr>
          <w:p w:rsidR="009075DF" w:rsidRPr="00202D25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D64200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Козловой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6945" w:type="dxa"/>
            <w:gridSpan w:val="2"/>
          </w:tcPr>
          <w:p w:rsidR="00080669" w:rsidRPr="00143BE4" w:rsidRDefault="00524DBE" w:rsidP="00143BE4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автономное о</w:t>
            </w:r>
            <w:r w:rsidR="00D64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Колесниковой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Светлане Николаевне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Коноваловой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Кошкаровой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Альбине Степановне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яя общеобразовательная школа №1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Кречетовой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945" w:type="dxa"/>
            <w:gridSpan w:val="2"/>
          </w:tcPr>
          <w:p w:rsidR="00D67CE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67CE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Кривопалову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Вадимовичу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 имени Героя Советского Союза Черновского Семёна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67CE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Кружилиной Наталье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</w:t>
            </w:r>
            <w:r w:rsidR="00143B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(коррекционная) общеобразовательная школ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а-интернат №</w:t>
            </w:r>
            <w:r w:rsidR="00D64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36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Большеталдинская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дняя общеобразовательная школа»</w:t>
            </w:r>
            <w:r w:rsidR="001E73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CD110A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Кузнецовой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Владимировне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4C0766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Курносовой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№17 им.</w:t>
            </w:r>
            <w:r w:rsidR="00143B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В.П.</w:t>
            </w:r>
            <w:r w:rsidR="00143B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Чкалова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Лобанову Александру Геннадьевичу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 w:rsidR="00CD11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67CE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CD110A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Логиновой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CD110A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Лунину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Вячеславу Владимировичу</w:t>
            </w:r>
          </w:p>
        </w:tc>
        <w:tc>
          <w:tcPr>
            <w:tcW w:w="6945" w:type="dxa"/>
            <w:gridSpan w:val="2"/>
          </w:tcPr>
          <w:p w:rsidR="00D67CEE" w:rsidRPr="00202D25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 w:rsidR="00CD11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Мальцевой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Антонине Николаевне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Малютиной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«Лицей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D67CE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CD110A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Марееву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Сергеевичу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CD110A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Мартыновой  </w:t>
            </w:r>
          </w:p>
          <w:p w:rsidR="00080669" w:rsidRDefault="00CD110A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6945" w:type="dxa"/>
            <w:gridSpan w:val="2"/>
          </w:tcPr>
          <w:p w:rsidR="009075DF" w:rsidRPr="002E784A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няя 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Мельниковой  Наталье Владимировне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Православная гимназия во имя Святителя Луки Войно-Ясенецкого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67CE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Миловановой Оксане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енными возможностями здоровья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Музычук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Алчедатская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D67CEE" w:rsidRPr="00BA332C" w:rsidTr="00605B35">
        <w:tc>
          <w:tcPr>
            <w:tcW w:w="2410" w:type="dxa"/>
          </w:tcPr>
          <w:p w:rsidR="00CD110A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Муниной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Евгеньевне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</w:t>
            </w:r>
            <w:r w:rsidR="00CD11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Никулиной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Ивановне</w:t>
            </w:r>
          </w:p>
        </w:tc>
        <w:tc>
          <w:tcPr>
            <w:tcW w:w="7087" w:type="dxa"/>
            <w:gridSpan w:val="3"/>
          </w:tcPr>
          <w:p w:rsidR="00D67CEE" w:rsidRPr="00202D25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Овчинниковой  Елене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Владимировне</w:t>
            </w:r>
          </w:p>
        </w:tc>
        <w:tc>
          <w:tcPr>
            <w:tcW w:w="7087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CD11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 имени В.Л. Гриневича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A332C" w:rsidRPr="00BA332C" w:rsidTr="00605B35">
        <w:tc>
          <w:tcPr>
            <w:tcW w:w="2410" w:type="dxa"/>
          </w:tcPr>
          <w:p w:rsidR="00CD110A" w:rsidRPr="00BA332C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332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Окунцовой </w:t>
            </w:r>
          </w:p>
          <w:p w:rsidR="00080669" w:rsidRPr="00BA332C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BA332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Анне </w:t>
            </w:r>
          </w:p>
          <w:p w:rsidR="00524DBE" w:rsidRPr="00BA332C" w:rsidRDefault="00524DBE" w:rsidP="00605B35">
            <w:pPr>
              <w:spacing w:after="0" w:line="276" w:lineRule="auto"/>
              <w:ind w:left="57" w:right="57"/>
              <w:rPr>
                <w:b/>
                <w:color w:val="FF0000"/>
              </w:rPr>
            </w:pPr>
            <w:r w:rsidRPr="00BA332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Лореновне</w:t>
            </w:r>
          </w:p>
        </w:tc>
        <w:tc>
          <w:tcPr>
            <w:tcW w:w="7087" w:type="dxa"/>
            <w:gridSpan w:val="3"/>
          </w:tcPr>
          <w:p w:rsidR="00524DBE" w:rsidRPr="00BA332C" w:rsidRDefault="00524DBE" w:rsidP="00605B35">
            <w:pPr>
              <w:spacing w:after="120" w:line="276" w:lineRule="auto"/>
              <w:ind w:left="57" w:right="57"/>
              <w:jc w:val="both"/>
              <w:rPr>
                <w:b/>
                <w:color w:val="FF0000"/>
                <w:lang w:val="ru-RU"/>
              </w:rPr>
            </w:pPr>
            <w:r w:rsidRPr="00BA332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- учителю информатики, Муниципальное бюджетное </w:t>
            </w:r>
            <w:r w:rsidR="00CD110A" w:rsidRPr="00BA332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BA332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«Сред</w:t>
            </w:r>
            <w:r w:rsidR="00D67CEE" w:rsidRPr="00BA332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няя общеобразовательная школа №</w:t>
            </w:r>
            <w:r w:rsidRPr="00BA332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33»</w:t>
            </w:r>
            <w:r w:rsidR="00CD110A" w:rsidRPr="00BA332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имени Алексея Владимировича </w:t>
            </w:r>
            <w:r w:rsidRPr="00BA332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Бобкова» Кемеровского городского округа</w:t>
            </w:r>
          </w:p>
        </w:tc>
      </w:tr>
      <w:tr w:rsidR="00524DBE" w:rsidRPr="00BA332C" w:rsidTr="00605B35">
        <w:tc>
          <w:tcPr>
            <w:tcW w:w="2410" w:type="dxa"/>
          </w:tcPr>
          <w:p w:rsidR="00CD110A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Паршуковой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7087" w:type="dxa"/>
            <w:gridSpan w:val="3"/>
          </w:tcPr>
          <w:p w:rsidR="00524DBE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D67C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427DD" w:rsidRPr="005F09B9" w:rsidRDefault="005427DD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</w:p>
        </w:tc>
      </w:tr>
      <w:tr w:rsidR="00524DBE" w:rsidRPr="00BA332C" w:rsidTr="00605B35"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Петровой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7087" w:type="dxa"/>
            <w:gridSpan w:val="3"/>
          </w:tcPr>
          <w:p w:rsidR="00282AC5" w:rsidRPr="002E784A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CD110A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Платонову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Васильевичу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67CE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CD110A" w:rsidRDefault="00CD110A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Подаруевой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 w:rsidR="00CD11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D67C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94</w:t>
            </w:r>
            <w:r w:rsidR="00CD11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Подъяблонской Татьяне Викторовне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 Маргарите Альбертовне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282A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Постниковой Екатерине Николаевне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Троицкая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Пьянковой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овная общеобразовательная школа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Ремпе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Анжеле Александровне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лассов, Муниципальное казённое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кая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CD110A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Рытовой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Школа-интернат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67CE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Салтыкову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Николаю Ивановичу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CD11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Муниципальное казённое  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Свиридовой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67CE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Сенафонкиной Екатерине Николаевне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67CE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Сенишеву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Виктору Александровичу</w:t>
            </w:r>
          </w:p>
        </w:tc>
        <w:tc>
          <w:tcPr>
            <w:tcW w:w="6945" w:type="dxa"/>
            <w:gridSpan w:val="2"/>
          </w:tcPr>
          <w:p w:rsidR="00605B35" w:rsidRPr="00080669" w:rsidRDefault="00524DBE" w:rsidP="00080669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282A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67CE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Сергеевой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ства и черчения, Муниципальное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67CE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Сержановой  Анастасии Андреевне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D67C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Синицыной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Калинкинская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D67CE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Скобелеву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Федоровичу</w:t>
            </w:r>
          </w:p>
        </w:tc>
        <w:tc>
          <w:tcPr>
            <w:tcW w:w="6945" w:type="dxa"/>
            <w:gridSpan w:val="2"/>
          </w:tcPr>
          <w:p w:rsidR="00524DBE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  <w:p w:rsidR="005427DD" w:rsidRPr="005F09B9" w:rsidRDefault="005427DD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Скрипцовой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Вячеславовне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D67C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Снежковской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945" w:type="dxa"/>
            <w:gridSpan w:val="2"/>
          </w:tcPr>
          <w:p w:rsidR="00282AC5" w:rsidRPr="00282AC5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D67C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Соболевской Евгении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№27 имени Ивана Дмитриевича Смолькина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Стороженко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Валериевне</w:t>
            </w:r>
          </w:p>
        </w:tc>
        <w:tc>
          <w:tcPr>
            <w:tcW w:w="6945" w:type="dxa"/>
            <w:gridSpan w:val="2"/>
          </w:tcPr>
          <w:p w:rsidR="00D67CEE" w:rsidRPr="00202D25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снов</w:t>
            </w:r>
            <w:r w:rsidR="00D67C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D67CE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Тельянс 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945" w:type="dxa"/>
            <w:gridSpan w:val="2"/>
          </w:tcPr>
          <w:p w:rsidR="00605B35" w:rsidRPr="00080669" w:rsidRDefault="00524DBE" w:rsidP="00080669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Пачинская средняя общеобразовательная школа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D67CE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Титяповой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Андреевне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имени Б.В. Волынова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Тумашеву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Максиму Александровичу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Тухтубеевой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282A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67CE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Уриевской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№17 им.В.П.Чкалова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Фаттаховой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282A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67CEE" w:rsidRPr="00BA332C" w:rsidTr="00605B35">
        <w:trPr>
          <w:gridAfter w:val="2"/>
          <w:wAfter w:w="285" w:type="dxa"/>
        </w:trPr>
        <w:tc>
          <w:tcPr>
            <w:tcW w:w="2410" w:type="dxa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Фоменко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Алёне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6803" w:type="dxa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Христолюбовой Оксане Васильевне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67CE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Набиулловне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Колмогоровская средняя общеобразовательная школа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D67CE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Шабалиной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Шарабарину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Александровичу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Шарапская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D67CEE" w:rsidRPr="00A320B5" w:rsidTr="00605B35">
        <w:trPr>
          <w:gridAfter w:val="1"/>
          <w:wAfter w:w="143" w:type="dxa"/>
        </w:trPr>
        <w:tc>
          <w:tcPr>
            <w:tcW w:w="2410" w:type="dxa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Швайбович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6945" w:type="dxa"/>
            <w:gridSpan w:val="2"/>
          </w:tcPr>
          <w:p w:rsidR="00524DBE" w:rsidRPr="00A320B5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12 им. </w:t>
            </w:r>
            <w:r w:rsidRP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В.Д.Волошиной» Кемеровского городского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282AC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Тальская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524DB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Шумихиной Марине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 w:rsidR="00282A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67CE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Щербаковой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</w:t>
            </w:r>
            <w:r w:rsidR="00282A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67CE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282AC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Юдиной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Раузе Варисовне</w:t>
            </w:r>
          </w:p>
        </w:tc>
        <w:tc>
          <w:tcPr>
            <w:tcW w:w="6945" w:type="dxa"/>
            <w:gridSpan w:val="2"/>
          </w:tcPr>
          <w:p w:rsidR="00282AC5" w:rsidRPr="002E784A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бюджетное о</w:t>
            </w:r>
            <w:r w:rsidR="00282A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282A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67CEE" w:rsidRPr="00BA332C" w:rsidTr="00605B35">
        <w:trPr>
          <w:gridAfter w:val="1"/>
          <w:wAfter w:w="143" w:type="dxa"/>
        </w:trPr>
        <w:tc>
          <w:tcPr>
            <w:tcW w:w="2410" w:type="dxa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Якучаковой 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Агнессе Ивановне</w:t>
            </w:r>
          </w:p>
        </w:tc>
        <w:tc>
          <w:tcPr>
            <w:tcW w:w="6945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елю биологии, химии и географии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ская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</w:tbl>
    <w:p w:rsidR="00263C8A" w:rsidRDefault="00263C8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Абрашкиной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Геннадьевне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Агеевой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Ануфриевой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Бабкиной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№37 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Баймановой  Элмире </w:t>
            </w:r>
          </w:p>
          <w:p w:rsidR="006B1681" w:rsidRP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Тофик Кызы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Бочаровой 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Анжеро-Судженского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№4»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Вертковой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Виноградовой Елене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9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Дюймовочка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Володиной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946" w:type="dxa"/>
          </w:tcPr>
          <w:p w:rsidR="00112128" w:rsidRPr="005427DD" w:rsidRDefault="006B1681" w:rsidP="005427DD">
            <w:pPr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Воробьёвой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Николаевне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Воропаевой  Марине Васильевне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Глуховой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9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Гнедь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Алле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Грибовой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№178 открытого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«Российские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75B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1681" w:rsidRPr="00BA332C" w:rsidTr="00605B35">
        <w:tc>
          <w:tcPr>
            <w:tcW w:w="2410" w:type="dxa"/>
          </w:tcPr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Жильцовой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Алене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Зарубиной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Валентиновне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Промышленновский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Зуб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Зубенко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Марине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Ивакиной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Анатольевне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Леонидовне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Игнатьевой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Казеевой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Калинчук 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Олесе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Кискоровой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Гусельки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Ковалёвой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№ 48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Корневой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центр развития ребенка -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Лёвушка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Косоловой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Котиковой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№178 открытого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F2F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Российские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г.Кемерово </w:t>
            </w:r>
          </w:p>
        </w:tc>
      </w:tr>
      <w:tr w:rsidR="006B1681" w:rsidRPr="00BA332C" w:rsidTr="00605B35">
        <w:tc>
          <w:tcPr>
            <w:tcW w:w="2410" w:type="dxa"/>
          </w:tcPr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Крапивиной Татьяне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Куксовой Анастасии Ивановне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 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Кульга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 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Лариной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№178 открытого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F2F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Российские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  <w:r w:rsidR="00175B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Кемерово 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Манкевич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Федоровне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6B1681" w:rsidRP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Мешковой  </w:t>
            </w:r>
          </w:p>
          <w:p w:rsidR="006B1681" w:rsidRDefault="003F2F33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</w:t>
            </w:r>
            <w:r w:rsidR="006B1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  сад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Мильбергер 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946" w:type="dxa"/>
          </w:tcPr>
          <w:p w:rsidR="003F2F33" w:rsidRPr="00175B30" w:rsidRDefault="006B1681" w:rsidP="00175B30">
            <w:pPr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Нестерюк 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Витальевне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 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Нефедовой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Викторовне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Окуневский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Никулиной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Александровне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7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Новинской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Оберман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Владимировне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Окуневский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Ожерельеву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Михайловичу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–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Ореховой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Ососковой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Павлинич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Александровне</w:t>
            </w:r>
          </w:p>
        </w:tc>
        <w:tc>
          <w:tcPr>
            <w:tcW w:w="6946" w:type="dxa"/>
          </w:tcPr>
          <w:p w:rsidR="00112128" w:rsidRPr="005427DD" w:rsidRDefault="006B1681" w:rsidP="005427DD">
            <w:pPr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Папановой Валентине Петровне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Мишутка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Приб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Ребриенко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84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Рожковой 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Сахно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Анатольевне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Свиридкиной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Олеговне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Сенек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Гульнаре Аманжоловне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Анастасии Николаевне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Сильниченко  Наталье Викторовне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 № 170 открытого акционерного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Синяевой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Ситниковой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Геннадьевне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Сосниной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67 комбинированного вида 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Стадник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Яне Владимировне       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Стоговой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946" w:type="dxa"/>
          </w:tcPr>
          <w:p w:rsidR="006B1681" w:rsidRPr="006B1681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B1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Ташлыковой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Троегубцевой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посёлка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Устименко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Анатольевне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 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Федосеевой  Любови  Анатольевне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Холодковой Евгении Сергеевне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Чайка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Леонидовне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Лебедевская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Черепановой Людмиле Николаевне</w:t>
            </w:r>
          </w:p>
        </w:tc>
        <w:tc>
          <w:tcPr>
            <w:tcW w:w="6946" w:type="dxa"/>
          </w:tcPr>
          <w:p w:rsidR="003F2F33" w:rsidRPr="00175B30" w:rsidRDefault="006B1681" w:rsidP="00175B30">
            <w:pPr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Шайхлисламовой Татьяне Викторовне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Шепелевой </w:t>
            </w:r>
          </w:p>
          <w:p w:rsidR="00F96C0C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Шиляевой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Кирилловне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 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Шипиловой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Шмальц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Магсумовне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Щегловой </w:t>
            </w:r>
          </w:p>
          <w:p w:rsidR="00F96C0C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Юрасовой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Валерьевне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учреждение для детей-сирот и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Верх-Чебулинский районный детский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6B1681" w:rsidRPr="00BA332C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Юрченко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Инге Владимировне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3F2F33" w:rsidRPr="005F09B9" w:rsidRDefault="003F2F33" w:rsidP="00941C2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A0498" w:rsidRDefault="001A0498" w:rsidP="001A0498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A0498" w:rsidRDefault="001A0498" w:rsidP="001A04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1A0498" w:rsidRPr="00BA332C" w:rsidTr="00175B30">
        <w:tc>
          <w:tcPr>
            <w:tcW w:w="2410" w:type="dxa"/>
          </w:tcPr>
          <w:p w:rsidR="001A0498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Башковой </w:t>
            </w:r>
          </w:p>
          <w:p w:rsidR="00175B30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Валерьевне</w:t>
            </w:r>
          </w:p>
        </w:tc>
        <w:tc>
          <w:tcPr>
            <w:tcW w:w="6946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 Новокузнецкого муниципального округа</w:t>
            </w:r>
          </w:p>
        </w:tc>
      </w:tr>
      <w:tr w:rsidR="001A0498" w:rsidRPr="00BA332C" w:rsidTr="00175B30">
        <w:tc>
          <w:tcPr>
            <w:tcW w:w="2410" w:type="dxa"/>
          </w:tcPr>
          <w:p w:rsidR="001A0498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Бухряковой</w:t>
            </w:r>
          </w:p>
          <w:p w:rsidR="00175B30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6946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</w:t>
            </w:r>
            <w:r w:rsidR="003B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190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A0498" w:rsidRPr="00BA332C" w:rsidTr="00175B30">
        <w:tc>
          <w:tcPr>
            <w:tcW w:w="2410" w:type="dxa"/>
          </w:tcPr>
          <w:p w:rsidR="001A0498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Валиевой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Муллаяровне</w:t>
            </w:r>
          </w:p>
        </w:tc>
        <w:tc>
          <w:tcPr>
            <w:tcW w:w="6946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B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Золотая рыбка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A0498" w:rsidRPr="00BA332C" w:rsidTr="00175B30">
        <w:tc>
          <w:tcPr>
            <w:tcW w:w="2410" w:type="dxa"/>
          </w:tcPr>
          <w:p w:rsidR="003B2D66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Царевой </w:t>
            </w:r>
          </w:p>
          <w:p w:rsidR="00175B30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6946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B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="003B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A0498" w:rsidRPr="00BA332C" w:rsidTr="00175B30">
        <w:tc>
          <w:tcPr>
            <w:tcW w:w="2410" w:type="dxa"/>
          </w:tcPr>
          <w:p w:rsidR="003B2D66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Быстровой </w:t>
            </w:r>
          </w:p>
          <w:p w:rsidR="00175B30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6946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B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A0498" w:rsidRPr="00BA332C" w:rsidTr="00175B30">
        <w:tc>
          <w:tcPr>
            <w:tcW w:w="2410" w:type="dxa"/>
          </w:tcPr>
          <w:p w:rsidR="00175B30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Стародумовой Татьяне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6946" w:type="dxa"/>
          </w:tcPr>
          <w:p w:rsidR="003B2D66" w:rsidRPr="003B2D66" w:rsidRDefault="001A0498" w:rsidP="00175B30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</w:t>
            </w:r>
            <w:r w:rsidR="003B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 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1A0498" w:rsidRPr="00BA332C" w:rsidTr="00175B30">
        <w:tc>
          <w:tcPr>
            <w:tcW w:w="2410" w:type="dxa"/>
          </w:tcPr>
          <w:p w:rsidR="003B2D66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Кохановской </w:t>
            </w:r>
          </w:p>
          <w:p w:rsidR="00175B30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6946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</w:t>
            </w:r>
            <w:r w:rsidR="003B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 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1A0498" w:rsidRPr="00BA332C" w:rsidTr="00175B30">
        <w:tc>
          <w:tcPr>
            <w:tcW w:w="2410" w:type="dxa"/>
          </w:tcPr>
          <w:p w:rsidR="003B2D66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Царевой </w:t>
            </w:r>
          </w:p>
          <w:p w:rsidR="00F96C0C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Федоровне</w:t>
            </w:r>
          </w:p>
        </w:tc>
        <w:tc>
          <w:tcPr>
            <w:tcW w:w="6946" w:type="dxa"/>
          </w:tcPr>
          <w:p w:rsidR="00011DDE" w:rsidRPr="007D4FD7" w:rsidRDefault="001A0498" w:rsidP="007D4FD7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</w:t>
            </w:r>
            <w:r w:rsidR="003B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кий сад комбинированного вида №26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A0498" w:rsidRPr="00BA332C" w:rsidTr="00175B30">
        <w:tc>
          <w:tcPr>
            <w:tcW w:w="2410" w:type="dxa"/>
          </w:tcPr>
          <w:p w:rsidR="003B2D66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Любецкой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946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</w:t>
            </w:r>
            <w:r w:rsidR="003B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кий сад комбинированного вида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A0498" w:rsidRPr="00BA332C" w:rsidTr="00175B30">
        <w:tc>
          <w:tcPr>
            <w:tcW w:w="2410" w:type="dxa"/>
          </w:tcPr>
          <w:p w:rsidR="003B2D66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Хватово</w:t>
            </w:r>
            <w:r w:rsidR="003B2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</w:p>
          <w:p w:rsidR="00175B30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Оксане 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6946" w:type="dxa"/>
          </w:tcPr>
          <w:p w:rsidR="003B2D66" w:rsidRPr="003B2D66" w:rsidRDefault="001A0498" w:rsidP="00175B30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Анжеро</w:t>
            </w:r>
            <w:r w:rsidR="003B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 w:rsidR="003B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ребенка - 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A0498" w:rsidRPr="00BA332C" w:rsidTr="00175B30">
        <w:tc>
          <w:tcPr>
            <w:tcW w:w="2410" w:type="dxa"/>
          </w:tcPr>
          <w:p w:rsidR="003B2D66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Журбенко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Вячеславовне</w:t>
            </w:r>
          </w:p>
        </w:tc>
        <w:tc>
          <w:tcPr>
            <w:tcW w:w="6946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A0498" w:rsidRPr="00BA332C" w:rsidTr="00175B30">
        <w:tc>
          <w:tcPr>
            <w:tcW w:w="2410" w:type="dxa"/>
          </w:tcPr>
          <w:p w:rsidR="003B2D66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Гува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Михайловне</w:t>
            </w:r>
          </w:p>
        </w:tc>
        <w:tc>
          <w:tcPr>
            <w:tcW w:w="6946" w:type="dxa"/>
          </w:tcPr>
          <w:p w:rsidR="003B2D66" w:rsidRPr="00175B30" w:rsidRDefault="001A0498" w:rsidP="00175B30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175B30" w:rsidRDefault="00175B3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1A0498" w:rsidRPr="00BA332C" w:rsidTr="00175B30">
        <w:tc>
          <w:tcPr>
            <w:tcW w:w="2420" w:type="dxa"/>
          </w:tcPr>
          <w:p w:rsidR="00175B30" w:rsidRDefault="001A0498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Новиковой </w:t>
            </w:r>
          </w:p>
          <w:p w:rsidR="001A0498" w:rsidRDefault="001A0498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7075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№178 открытого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«Российские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  <w:r w:rsidR="00175B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Кемерово </w:t>
            </w:r>
          </w:p>
        </w:tc>
      </w:tr>
      <w:tr w:rsidR="001A0498" w:rsidRPr="00BA332C" w:rsidTr="00175B30">
        <w:tc>
          <w:tcPr>
            <w:tcW w:w="2420" w:type="dxa"/>
          </w:tcPr>
          <w:p w:rsidR="001A0498" w:rsidRDefault="001A0498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Ростер </w:t>
            </w:r>
          </w:p>
          <w:p w:rsidR="001A0498" w:rsidRDefault="001A0498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7075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A0498" w:rsidRPr="00BA332C" w:rsidTr="00175B30">
        <w:tc>
          <w:tcPr>
            <w:tcW w:w="2420" w:type="dxa"/>
          </w:tcPr>
          <w:p w:rsidR="001A0498" w:rsidRDefault="001A0498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Черепниной Инне Борисовне</w:t>
            </w:r>
          </w:p>
        </w:tc>
        <w:tc>
          <w:tcPr>
            <w:tcW w:w="7075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5F09B9" w:rsidRDefault="00B04C6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40623" w:rsidRPr="005F09B9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540623" w:rsidRPr="00BA332C" w:rsidTr="00175B30">
        <w:tc>
          <w:tcPr>
            <w:tcW w:w="2420" w:type="dxa"/>
          </w:tcPr>
          <w:p w:rsidR="001A0498" w:rsidRDefault="00B04C66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Русановой </w:t>
            </w:r>
          </w:p>
          <w:p w:rsidR="00540623" w:rsidRDefault="00B04C66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7088" w:type="dxa"/>
          </w:tcPr>
          <w:p w:rsidR="00540623" w:rsidRPr="005F09B9" w:rsidRDefault="00B04C66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0623" w:rsidRPr="00BA332C" w:rsidTr="00175B30">
        <w:tc>
          <w:tcPr>
            <w:tcW w:w="2420" w:type="dxa"/>
          </w:tcPr>
          <w:p w:rsidR="00175B30" w:rsidRDefault="00B04C66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Стальмаковой Лидии </w:t>
            </w:r>
          </w:p>
          <w:p w:rsidR="00540623" w:rsidRDefault="00B04C66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7088" w:type="dxa"/>
          </w:tcPr>
          <w:p w:rsidR="00540623" w:rsidRPr="005F09B9" w:rsidRDefault="00B04C66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</w:t>
            </w:r>
            <w:r w:rsidR="001A0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3B2D66" w:rsidRPr="005F09B9" w:rsidRDefault="003B2D66" w:rsidP="003B2D6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9"/>
        <w:gridCol w:w="7026"/>
      </w:tblGrid>
      <w:tr w:rsidR="00540623" w:rsidRPr="00BA332C">
        <w:tc>
          <w:tcPr>
            <w:tcW w:w="0" w:type="auto"/>
          </w:tcPr>
          <w:p w:rsidR="00540623" w:rsidRDefault="00B04C66" w:rsidP="00175B3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Гончарову Александру Ивановичу</w:t>
            </w:r>
          </w:p>
        </w:tc>
        <w:tc>
          <w:tcPr>
            <w:tcW w:w="0" w:type="auto"/>
          </w:tcPr>
          <w:p w:rsidR="00540623" w:rsidRPr="005F09B9" w:rsidRDefault="00B04C66" w:rsidP="00175B3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Спортивная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 </w:t>
            </w:r>
          </w:p>
        </w:tc>
      </w:tr>
    </w:tbl>
    <w:p w:rsidR="003B2D66" w:rsidRPr="005F09B9" w:rsidRDefault="003B2D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1A0498" w:rsidRPr="00BA332C" w:rsidTr="00175B30">
        <w:tc>
          <w:tcPr>
            <w:tcW w:w="2420" w:type="dxa"/>
          </w:tcPr>
          <w:p w:rsidR="001A0498" w:rsidRDefault="001A0498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Андриенко Александру Ивановичу</w:t>
            </w:r>
          </w:p>
        </w:tc>
        <w:tc>
          <w:tcPr>
            <w:tcW w:w="7075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Мысковская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ско-юношеская спортивная школа по горным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лыжам и сноуборду Мысковского городского округа</w:t>
            </w:r>
          </w:p>
        </w:tc>
      </w:tr>
      <w:tr w:rsidR="001A0498" w:rsidRPr="00BA332C" w:rsidTr="00175B30">
        <w:tc>
          <w:tcPr>
            <w:tcW w:w="2420" w:type="dxa"/>
          </w:tcPr>
          <w:p w:rsidR="00175B30" w:rsidRDefault="001A0498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Ахметшиной Алёне </w:t>
            </w:r>
          </w:p>
          <w:p w:rsidR="001A0498" w:rsidRDefault="001A0498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Валерьевне</w:t>
            </w:r>
          </w:p>
        </w:tc>
        <w:tc>
          <w:tcPr>
            <w:tcW w:w="7075" w:type="dxa"/>
          </w:tcPr>
          <w:p w:rsidR="001A0498" w:rsidRDefault="001A0498" w:rsidP="00175B30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бюджетное учреждение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A6E6C" w:rsidRPr="003B2D66" w:rsidRDefault="00FA6E6C" w:rsidP="00175B30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A0498" w:rsidRPr="00BA332C" w:rsidTr="00175B30">
        <w:tc>
          <w:tcPr>
            <w:tcW w:w="2420" w:type="dxa"/>
          </w:tcPr>
          <w:p w:rsidR="001A0498" w:rsidRDefault="001A0498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Жалюк </w:t>
            </w:r>
          </w:p>
          <w:p w:rsidR="00175B30" w:rsidRDefault="001A0498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1A0498" w:rsidRDefault="001A0498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Евгеньевне</w:t>
            </w:r>
          </w:p>
        </w:tc>
        <w:tc>
          <w:tcPr>
            <w:tcW w:w="7075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A0498" w:rsidRPr="00BA332C" w:rsidTr="00175B30">
        <w:tc>
          <w:tcPr>
            <w:tcW w:w="2420" w:type="dxa"/>
          </w:tcPr>
          <w:p w:rsidR="001A0498" w:rsidRDefault="001A0498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Карапыш  Михаилу Николаевичу</w:t>
            </w:r>
          </w:p>
        </w:tc>
        <w:tc>
          <w:tcPr>
            <w:tcW w:w="7075" w:type="dxa"/>
          </w:tcPr>
          <w:p w:rsidR="001A0498" w:rsidRPr="002F21B0" w:rsidRDefault="001A0498" w:rsidP="00175B30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A0498" w:rsidRPr="00BA332C" w:rsidTr="00175B30">
        <w:tc>
          <w:tcPr>
            <w:tcW w:w="2420" w:type="dxa"/>
          </w:tcPr>
          <w:p w:rsidR="001A0498" w:rsidRDefault="001A0498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Маковской Анастасии Юрьевне</w:t>
            </w:r>
          </w:p>
        </w:tc>
        <w:tc>
          <w:tcPr>
            <w:tcW w:w="7075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A0498" w:rsidRPr="005F09B9" w:rsidRDefault="001A0498" w:rsidP="003B2D6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5F09B9" w:rsidRDefault="00B04C6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40623" w:rsidRPr="005F09B9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1A0498" w:rsidRPr="00BA332C" w:rsidTr="00322DD6">
        <w:trPr>
          <w:trHeight w:val="426"/>
        </w:trPr>
        <w:tc>
          <w:tcPr>
            <w:tcW w:w="2420" w:type="dxa"/>
          </w:tcPr>
          <w:p w:rsidR="00F96C0C" w:rsidRDefault="001A0498" w:rsidP="00322DD6">
            <w:pPr>
              <w:tabs>
                <w:tab w:val="left" w:pos="163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Алексеевой  Марине </w:t>
            </w:r>
          </w:p>
          <w:p w:rsidR="001A0498" w:rsidRDefault="001A0498" w:rsidP="00322DD6">
            <w:pPr>
              <w:tabs>
                <w:tab w:val="left" w:pos="163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tabs>
                <w:tab w:val="left" w:pos="1635"/>
              </w:tabs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 юношества Кировского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A0498" w:rsidRPr="00BA332C" w:rsidTr="00322DD6">
        <w:tc>
          <w:tcPr>
            <w:tcW w:w="2420" w:type="dxa"/>
          </w:tcPr>
          <w:p w:rsidR="007D2ADC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Алехину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Александровичу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7D2A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2F2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Яйского муниципального округа</w:t>
            </w:r>
          </w:p>
        </w:tc>
      </w:tr>
      <w:tr w:rsidR="001A0498" w:rsidTr="00322DD6">
        <w:tc>
          <w:tcPr>
            <w:tcW w:w="2420" w:type="dxa"/>
          </w:tcPr>
          <w:p w:rsidR="001A0498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Бухареву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Анатольевичу</w:t>
            </w:r>
          </w:p>
        </w:tc>
        <w:tc>
          <w:tcPr>
            <w:tcW w:w="7088" w:type="dxa"/>
          </w:tcPr>
          <w:p w:rsidR="001A0498" w:rsidRDefault="001A0498" w:rsidP="00322DD6">
            <w:pPr>
              <w:spacing w:after="120" w:line="276" w:lineRule="auto"/>
              <w:ind w:left="57" w:right="57"/>
              <w:jc w:val="both"/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1A0498" w:rsidRPr="00BA332C" w:rsidTr="00322DD6">
        <w:tc>
          <w:tcPr>
            <w:tcW w:w="2420" w:type="dxa"/>
          </w:tcPr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Гурченко Александру Васильевичу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A0498" w:rsidTr="00322DD6">
        <w:tc>
          <w:tcPr>
            <w:tcW w:w="2420" w:type="dxa"/>
          </w:tcPr>
          <w:p w:rsidR="00F96C0C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Дементьевой Галине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088" w:type="dxa"/>
          </w:tcPr>
          <w:p w:rsidR="001A0498" w:rsidRDefault="001A0498" w:rsidP="00322DD6">
            <w:pPr>
              <w:spacing w:after="120" w:line="276" w:lineRule="auto"/>
              <w:ind w:left="57" w:right="57"/>
              <w:jc w:val="both"/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Н.К.Крупской»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Новокузнецкого городского округа</w:t>
            </w:r>
          </w:p>
        </w:tc>
      </w:tr>
      <w:tr w:rsidR="001A0498" w:rsidRPr="00BA332C" w:rsidTr="00322DD6">
        <w:tc>
          <w:tcPr>
            <w:tcW w:w="2420" w:type="dxa"/>
          </w:tcPr>
          <w:p w:rsidR="002F21B0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Ефремовой </w:t>
            </w:r>
          </w:p>
          <w:p w:rsidR="00F96C0C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Дарье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A0498" w:rsidRPr="00BA332C" w:rsidTr="00322DD6">
        <w:tc>
          <w:tcPr>
            <w:tcW w:w="2420" w:type="dxa"/>
          </w:tcPr>
          <w:p w:rsidR="002F21B0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Станиславовне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2F2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1A0498" w:rsidRPr="00BA332C" w:rsidTr="00322DD6">
        <w:tc>
          <w:tcPr>
            <w:tcW w:w="2420" w:type="dxa"/>
          </w:tcPr>
          <w:p w:rsidR="002F21B0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Ильенко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Виктору Владимировичу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казенное учреждение для детей-сирот и детей, оставшихся без попечения родителей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A0498" w:rsidRPr="00BA332C" w:rsidTr="00322DD6">
        <w:tc>
          <w:tcPr>
            <w:tcW w:w="2420" w:type="dxa"/>
          </w:tcPr>
          <w:p w:rsidR="002F21B0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Ковалевой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88" w:type="dxa"/>
          </w:tcPr>
          <w:p w:rsidR="00E56B1F" w:rsidRPr="00011DDE" w:rsidRDefault="001A0498" w:rsidP="00011DDE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</w:t>
            </w:r>
            <w:r w:rsidR="00E56B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  №38-0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A0498" w:rsidRPr="00BA332C" w:rsidTr="00322DD6">
        <w:tc>
          <w:tcPr>
            <w:tcW w:w="2420" w:type="dxa"/>
          </w:tcPr>
          <w:p w:rsidR="002F21B0" w:rsidRDefault="002F21B0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Лата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  учреждение </w:t>
            </w:r>
            <w:r w:rsidR="002F2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A0498" w:rsidRPr="00BA332C" w:rsidTr="00322DD6">
        <w:tc>
          <w:tcPr>
            <w:tcW w:w="2420" w:type="dxa"/>
          </w:tcPr>
          <w:p w:rsidR="002F21B0" w:rsidRDefault="002F21B0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Лахно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Васильевне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A0498" w:rsidRPr="00BA332C" w:rsidTr="00322DD6">
        <w:tc>
          <w:tcPr>
            <w:tcW w:w="2420" w:type="dxa"/>
          </w:tcPr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Лукошкиной Галине Леонидовне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 w:rsidR="00E56B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техников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A0498" w:rsidRPr="00BA332C" w:rsidTr="00322DD6">
        <w:tc>
          <w:tcPr>
            <w:tcW w:w="2420" w:type="dxa"/>
          </w:tcPr>
          <w:p w:rsidR="002F21B0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 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E56B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5</w:t>
            </w:r>
            <w:r w:rsidR="00E56B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A0498" w:rsidRPr="00BA332C" w:rsidTr="00322DD6">
        <w:tc>
          <w:tcPr>
            <w:tcW w:w="2420" w:type="dxa"/>
          </w:tcPr>
          <w:p w:rsidR="002F21B0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Мироновой 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7088" w:type="dxa"/>
          </w:tcPr>
          <w:p w:rsidR="001A0498" w:rsidRPr="002F21B0" w:rsidRDefault="001A0498" w:rsidP="00322DD6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</w:t>
            </w:r>
            <w:r w:rsidR="00E56B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образовательное </w:t>
            </w:r>
            <w:r w:rsidR="00E56B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189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A0498" w:rsidTr="00322DD6">
        <w:tc>
          <w:tcPr>
            <w:tcW w:w="2420" w:type="dxa"/>
          </w:tcPr>
          <w:p w:rsidR="002F21B0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Петровой </w:t>
            </w:r>
          </w:p>
          <w:p w:rsidR="00F96C0C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Алене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Олеговне</w:t>
            </w:r>
          </w:p>
        </w:tc>
        <w:tc>
          <w:tcPr>
            <w:tcW w:w="7088" w:type="dxa"/>
          </w:tcPr>
          <w:p w:rsidR="001A0498" w:rsidRDefault="001A0498" w:rsidP="00322DD6">
            <w:pPr>
              <w:spacing w:after="120" w:line="276" w:lineRule="auto"/>
              <w:ind w:left="57" w:right="57"/>
              <w:jc w:val="both"/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1A0498" w:rsidRPr="00BA332C" w:rsidTr="00322DD6">
        <w:tc>
          <w:tcPr>
            <w:tcW w:w="2420" w:type="dxa"/>
          </w:tcPr>
          <w:p w:rsidR="002F21B0" w:rsidRDefault="002F21B0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Солодковой </w:t>
            </w:r>
          </w:p>
          <w:p w:rsidR="00F96C0C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Вере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 юношества Кировского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A0498" w:rsidTr="00322DD6">
        <w:tc>
          <w:tcPr>
            <w:tcW w:w="2420" w:type="dxa"/>
          </w:tcPr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Татьяне Викторовне</w:t>
            </w:r>
          </w:p>
        </w:tc>
        <w:tc>
          <w:tcPr>
            <w:tcW w:w="7088" w:type="dxa"/>
          </w:tcPr>
          <w:p w:rsidR="001A0498" w:rsidRDefault="001A0498" w:rsidP="00322DD6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  <w:p w:rsidR="009A284B" w:rsidRPr="00011DDE" w:rsidRDefault="009A284B" w:rsidP="00011DDE">
            <w:pPr>
              <w:spacing w:after="120" w:line="276" w:lineRule="auto"/>
              <w:ind w:right="57"/>
              <w:jc w:val="both"/>
              <w:rPr>
                <w:lang w:val="ru-RU"/>
              </w:rPr>
            </w:pPr>
          </w:p>
        </w:tc>
      </w:tr>
      <w:tr w:rsidR="001A0498" w:rsidRPr="00BA332C" w:rsidTr="00322DD6">
        <w:tc>
          <w:tcPr>
            <w:tcW w:w="2420" w:type="dxa"/>
          </w:tcPr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Шапошникову Николаю Григорьевичу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2F2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A0498" w:rsidRPr="00BA332C" w:rsidTr="00322DD6">
        <w:tc>
          <w:tcPr>
            <w:tcW w:w="2420" w:type="dxa"/>
          </w:tcPr>
          <w:p w:rsidR="002F21B0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Шериной </w:t>
            </w:r>
          </w:p>
          <w:p w:rsidR="005459A3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Андреевне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E56B1F" w:rsidRPr="00BA332C" w:rsidTr="005459A3">
        <w:tc>
          <w:tcPr>
            <w:tcW w:w="2420" w:type="dxa"/>
          </w:tcPr>
          <w:p w:rsidR="00E56B1F" w:rsidRDefault="00E56B1F" w:rsidP="005459A3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Брайт  </w:t>
            </w:r>
          </w:p>
          <w:p w:rsidR="005459A3" w:rsidRDefault="00E56B1F" w:rsidP="005459A3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Оксане </w:t>
            </w:r>
          </w:p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56B1F" w:rsidRPr="00BA332C" w:rsidTr="005459A3">
        <w:tc>
          <w:tcPr>
            <w:tcW w:w="2420" w:type="dxa"/>
          </w:tcPr>
          <w:p w:rsidR="00E56B1F" w:rsidRDefault="00E56B1F" w:rsidP="005459A3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Головченко</w:t>
            </w:r>
          </w:p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Антонине Витальевне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56B1F" w:rsidRPr="00BA332C" w:rsidTr="005459A3">
        <w:tc>
          <w:tcPr>
            <w:tcW w:w="2420" w:type="dxa"/>
          </w:tcPr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Дунаевой Екатерине Владимировне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56B1F" w:rsidRPr="00BA332C" w:rsidTr="005459A3">
        <w:tc>
          <w:tcPr>
            <w:tcW w:w="2420" w:type="dxa"/>
          </w:tcPr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Ирине Анатольевне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56B1F" w:rsidRPr="00BA332C" w:rsidTr="005459A3">
        <w:tc>
          <w:tcPr>
            <w:tcW w:w="2420" w:type="dxa"/>
          </w:tcPr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  Ольге Александровне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E56B1F" w:rsidRPr="00BA332C" w:rsidTr="005459A3">
        <w:tc>
          <w:tcPr>
            <w:tcW w:w="2420" w:type="dxa"/>
          </w:tcPr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Митюряевой Ирине Владимировне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 комбинированного вида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E56B1F" w:rsidRPr="00BA332C" w:rsidTr="005459A3">
        <w:tc>
          <w:tcPr>
            <w:tcW w:w="2420" w:type="dxa"/>
          </w:tcPr>
          <w:p w:rsidR="005459A3" w:rsidRDefault="00E56B1F" w:rsidP="005459A3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Молокановой Анне </w:t>
            </w:r>
          </w:p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56B1F" w:rsidRPr="00BA332C" w:rsidTr="005459A3">
        <w:tc>
          <w:tcPr>
            <w:tcW w:w="2420" w:type="dxa"/>
          </w:tcPr>
          <w:p w:rsidR="00E56B1F" w:rsidRDefault="00E56B1F" w:rsidP="005459A3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</w:t>
            </w:r>
          </w:p>
          <w:p w:rsidR="005459A3" w:rsidRDefault="00E56B1F" w:rsidP="005459A3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Жанне </w:t>
            </w:r>
          </w:p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96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56B1F" w:rsidRPr="00BA332C" w:rsidTr="005459A3">
        <w:tc>
          <w:tcPr>
            <w:tcW w:w="2420" w:type="dxa"/>
          </w:tcPr>
          <w:p w:rsidR="00E56B1F" w:rsidRDefault="00E56B1F" w:rsidP="005459A3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Розенко  </w:t>
            </w:r>
          </w:p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E56B1F" w:rsidRPr="00BA332C" w:rsidTr="005459A3">
        <w:tc>
          <w:tcPr>
            <w:tcW w:w="2420" w:type="dxa"/>
          </w:tcPr>
          <w:p w:rsidR="00E56B1F" w:rsidRDefault="00E56B1F" w:rsidP="005459A3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Рядской </w:t>
            </w:r>
          </w:p>
          <w:p w:rsidR="005459A3" w:rsidRDefault="00E56B1F" w:rsidP="005459A3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Надежде </w:t>
            </w:r>
          </w:p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учреждение для детей, нуждающихся в психолого-педагогической и медико-социальной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Крапивинский Центр диагностики и консультирования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E56B1F" w:rsidRPr="00BA332C" w:rsidTr="005459A3">
        <w:tc>
          <w:tcPr>
            <w:tcW w:w="2420" w:type="dxa"/>
          </w:tcPr>
          <w:p w:rsidR="005459A3" w:rsidRDefault="00E56B1F" w:rsidP="005459A3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Семеновой  </w:t>
            </w:r>
          </w:p>
          <w:p w:rsidR="00F96C0C" w:rsidRDefault="00E56B1F" w:rsidP="005459A3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</w:p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56B1F" w:rsidRPr="00BA332C" w:rsidTr="005459A3">
        <w:tc>
          <w:tcPr>
            <w:tcW w:w="2420" w:type="dxa"/>
          </w:tcPr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Хмельченко  Евгении Витальевне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</w:tbl>
    <w:p w:rsidR="00E56B1F" w:rsidRPr="005F09B9" w:rsidRDefault="00E56B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A0498" w:rsidRDefault="00B04C66" w:rsidP="001A0498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0498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1A0498" w:rsidRDefault="001A0498" w:rsidP="001A04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727385" w:rsidRPr="00BA332C" w:rsidTr="00A97B4B">
        <w:tc>
          <w:tcPr>
            <w:tcW w:w="2420" w:type="dxa"/>
          </w:tcPr>
          <w:p w:rsidR="00727385" w:rsidRDefault="00727385" w:rsidP="00A97B4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Алексеевой </w:t>
            </w:r>
          </w:p>
          <w:p w:rsidR="00A97B4B" w:rsidRDefault="00727385" w:rsidP="00A97B4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Марине </w:t>
            </w:r>
          </w:p>
          <w:p w:rsidR="00727385" w:rsidRDefault="00727385" w:rsidP="00A97B4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075" w:type="dxa"/>
          </w:tcPr>
          <w:p w:rsidR="00727385" w:rsidRPr="005F09B9" w:rsidRDefault="00727385" w:rsidP="00A97B4B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 юношества Кировского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27385" w:rsidTr="00A97B4B">
        <w:tc>
          <w:tcPr>
            <w:tcW w:w="2420" w:type="dxa"/>
          </w:tcPr>
          <w:p w:rsidR="00727385" w:rsidRDefault="00727385" w:rsidP="00A97B4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 </w:t>
            </w:r>
          </w:p>
          <w:p w:rsidR="00727385" w:rsidRDefault="00727385" w:rsidP="00A97B4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Константиновичу</w:t>
            </w:r>
          </w:p>
        </w:tc>
        <w:tc>
          <w:tcPr>
            <w:tcW w:w="7075" w:type="dxa"/>
          </w:tcPr>
          <w:p w:rsidR="00A97B4B" w:rsidRPr="00A97B4B" w:rsidRDefault="00727385" w:rsidP="0022722A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</w:t>
            </w:r>
            <w:r w:rsidR="00A97B4B">
              <w:rPr>
                <w:rFonts w:ascii="Times New Roman" w:eastAsia="Times New Roman" w:hAnsi="Times New Roman" w:cs="Times New Roman"/>
                <w:sz w:val="28"/>
                <w:szCs w:val="28"/>
              </w:rPr>
              <w:t>овокузнецкого городского округа</w:t>
            </w:r>
          </w:p>
        </w:tc>
      </w:tr>
      <w:tr w:rsidR="00727385" w:rsidTr="00A97B4B">
        <w:tc>
          <w:tcPr>
            <w:tcW w:w="2420" w:type="dxa"/>
          </w:tcPr>
          <w:p w:rsidR="00727385" w:rsidRDefault="00727385" w:rsidP="00A97B4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Корнеевой </w:t>
            </w:r>
          </w:p>
          <w:p w:rsidR="00A97B4B" w:rsidRDefault="00727385" w:rsidP="00A97B4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727385" w:rsidRDefault="00727385" w:rsidP="00A97B4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Васильевне</w:t>
            </w:r>
          </w:p>
        </w:tc>
        <w:tc>
          <w:tcPr>
            <w:tcW w:w="7075" w:type="dxa"/>
          </w:tcPr>
          <w:p w:rsidR="00727385" w:rsidRDefault="00727385" w:rsidP="00A97B4B">
            <w:pPr>
              <w:spacing w:after="120" w:line="276" w:lineRule="auto"/>
              <w:ind w:left="57" w:right="57"/>
              <w:jc w:val="both"/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727385" w:rsidRPr="00BA332C" w:rsidTr="00A97B4B">
        <w:tc>
          <w:tcPr>
            <w:tcW w:w="2420" w:type="dxa"/>
          </w:tcPr>
          <w:p w:rsidR="00A97B4B" w:rsidRDefault="00727385" w:rsidP="00A97B4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Митряйкиной  Ксении </w:t>
            </w:r>
          </w:p>
          <w:p w:rsidR="00727385" w:rsidRDefault="00727385" w:rsidP="00A97B4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Борисовне</w:t>
            </w:r>
          </w:p>
        </w:tc>
        <w:tc>
          <w:tcPr>
            <w:tcW w:w="7075" w:type="dxa"/>
          </w:tcPr>
          <w:p w:rsidR="00727385" w:rsidRPr="005F09B9" w:rsidRDefault="00727385" w:rsidP="00A97B4B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727385" w:rsidRPr="00BA332C" w:rsidTr="00A97B4B">
        <w:tc>
          <w:tcPr>
            <w:tcW w:w="2420" w:type="dxa"/>
          </w:tcPr>
          <w:p w:rsidR="00727385" w:rsidRDefault="00727385" w:rsidP="00A97B4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Строгиной </w:t>
            </w:r>
          </w:p>
          <w:p w:rsidR="00727385" w:rsidRDefault="00727385" w:rsidP="00A97B4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7075" w:type="dxa"/>
          </w:tcPr>
          <w:p w:rsidR="00727385" w:rsidRPr="005F09B9" w:rsidRDefault="00727385" w:rsidP="00A97B4B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9F2047" w:rsidRDefault="009F204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540623" w:rsidRPr="00BA332C" w:rsidTr="00A97B4B">
        <w:tc>
          <w:tcPr>
            <w:tcW w:w="2420" w:type="dxa"/>
          </w:tcPr>
          <w:p w:rsidR="00727385" w:rsidRDefault="00B04C66" w:rsidP="00A97B4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Зайцевой  </w:t>
            </w:r>
          </w:p>
          <w:p w:rsidR="00540623" w:rsidRDefault="00B04C66" w:rsidP="00A97B4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088" w:type="dxa"/>
          </w:tcPr>
          <w:p w:rsidR="00540623" w:rsidRPr="005F09B9" w:rsidRDefault="00B04C66" w:rsidP="00A97B4B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</w:t>
            </w:r>
            <w:r w:rsidR="007273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тологу, Муниципальное казённое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727385" w:rsidRDefault="0072738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229"/>
      </w:tblGrid>
      <w:tr w:rsidR="00540623" w:rsidRPr="00BA332C" w:rsidTr="00A97B4B">
        <w:tc>
          <w:tcPr>
            <w:tcW w:w="2420" w:type="dxa"/>
          </w:tcPr>
          <w:p w:rsidR="00832D9F" w:rsidRDefault="00832D9F" w:rsidP="00A97B4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Максимовой </w:t>
            </w:r>
          </w:p>
          <w:p w:rsidR="00540623" w:rsidRDefault="00B04C66" w:rsidP="00A97B4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 Станиславовне</w:t>
            </w:r>
          </w:p>
        </w:tc>
        <w:tc>
          <w:tcPr>
            <w:tcW w:w="7229" w:type="dxa"/>
          </w:tcPr>
          <w:p w:rsidR="00540623" w:rsidRPr="005F09B9" w:rsidRDefault="00B04C66" w:rsidP="00A97B4B">
            <w:pPr>
              <w:tabs>
                <w:tab w:val="left" w:pos="709"/>
              </w:tabs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Специальная(коррекционная) общеобраз</w:t>
            </w:r>
            <w:r w:rsidR="00832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овательная школа-интернат №36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9F2047" w:rsidRPr="005F09B9" w:rsidRDefault="009F2047" w:rsidP="001A049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229"/>
      </w:tblGrid>
      <w:tr w:rsidR="00832D9F" w:rsidRPr="00BA332C" w:rsidTr="004F0B54">
        <w:tc>
          <w:tcPr>
            <w:tcW w:w="2420" w:type="dxa"/>
          </w:tcPr>
          <w:p w:rsidR="00832D9F" w:rsidRDefault="00832D9F" w:rsidP="004F0B54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Жаровой </w:t>
            </w:r>
          </w:p>
          <w:p w:rsidR="00832D9F" w:rsidRDefault="00832D9F" w:rsidP="004F0B54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Владимировне</w:t>
            </w:r>
          </w:p>
        </w:tc>
        <w:tc>
          <w:tcPr>
            <w:tcW w:w="7229" w:type="dxa"/>
          </w:tcPr>
          <w:p w:rsidR="009A284B" w:rsidRPr="004F0B54" w:rsidRDefault="00832D9F" w:rsidP="004F0B54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32D9F" w:rsidRPr="00BA332C" w:rsidTr="004F0B54">
        <w:tc>
          <w:tcPr>
            <w:tcW w:w="2420" w:type="dxa"/>
          </w:tcPr>
          <w:p w:rsidR="00832D9F" w:rsidRDefault="00832D9F" w:rsidP="004F0B54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Шмелевой </w:t>
            </w:r>
          </w:p>
          <w:p w:rsidR="00832D9F" w:rsidRDefault="00832D9F" w:rsidP="004F0B54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Анатольевне</w:t>
            </w:r>
          </w:p>
        </w:tc>
        <w:tc>
          <w:tcPr>
            <w:tcW w:w="7229" w:type="dxa"/>
          </w:tcPr>
          <w:p w:rsidR="00832D9F" w:rsidRPr="005F09B9" w:rsidRDefault="00832D9F" w:rsidP="004F0B54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общеобразовательная школа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7091"/>
      </w:tblGrid>
      <w:tr w:rsidR="00337BF6" w:rsidRPr="00BA332C">
        <w:tc>
          <w:tcPr>
            <w:tcW w:w="0" w:type="auto"/>
          </w:tcPr>
          <w:p w:rsidR="00337BF6" w:rsidRDefault="00337BF6" w:rsidP="004F0B54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Ильиных </w:t>
            </w:r>
          </w:p>
          <w:p w:rsidR="00337BF6" w:rsidRDefault="00337BF6" w:rsidP="004F0B54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0" w:type="auto"/>
          </w:tcPr>
          <w:p w:rsidR="00337BF6" w:rsidRPr="005F09B9" w:rsidRDefault="00337BF6" w:rsidP="004F0B54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37BF6" w:rsidRPr="00BA332C">
        <w:tc>
          <w:tcPr>
            <w:tcW w:w="0" w:type="auto"/>
          </w:tcPr>
          <w:p w:rsidR="00337BF6" w:rsidRDefault="00337BF6" w:rsidP="004F0B54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Александре Сергеевне</w:t>
            </w:r>
          </w:p>
        </w:tc>
        <w:tc>
          <w:tcPr>
            <w:tcW w:w="0" w:type="auto"/>
          </w:tcPr>
          <w:p w:rsidR="00337BF6" w:rsidRPr="005F09B9" w:rsidRDefault="00337BF6" w:rsidP="004F0B54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учреждение, осуществляющее обучение,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7BF6" w:rsidRPr="00BA332C">
        <w:tc>
          <w:tcPr>
            <w:tcW w:w="0" w:type="auto"/>
          </w:tcPr>
          <w:p w:rsidR="00337BF6" w:rsidRDefault="00337BF6" w:rsidP="004F0B54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Прокушевой  Алине Михайловне</w:t>
            </w:r>
          </w:p>
        </w:tc>
        <w:tc>
          <w:tcPr>
            <w:tcW w:w="0" w:type="auto"/>
          </w:tcPr>
          <w:p w:rsidR="00337BF6" w:rsidRPr="005F09B9" w:rsidRDefault="00337BF6" w:rsidP="004F0B54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нное учреждение для детей-сирот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детей, оставшихся без попечения родит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елей (законных представителей)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</w:tbl>
    <w:p w:rsidR="009A284B" w:rsidRPr="005F09B9" w:rsidRDefault="009A28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4F0B54" w:rsidRDefault="00B04C66" w:rsidP="004F0B5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9A284B" w:rsidRDefault="009A28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7"/>
        <w:gridCol w:w="7098"/>
      </w:tblGrid>
      <w:tr w:rsidR="00337BF6" w:rsidRPr="00BA332C">
        <w:tc>
          <w:tcPr>
            <w:tcW w:w="0" w:type="auto"/>
          </w:tcPr>
          <w:p w:rsidR="00337BF6" w:rsidRDefault="00337BF6" w:rsidP="007E0BE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Бочаровой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337BF6" w:rsidRPr="005F09B9" w:rsidRDefault="00337BF6" w:rsidP="007E0BE5">
            <w:pPr>
              <w:spacing w:after="120" w:line="276" w:lineRule="auto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методисту, Муниципальное бюджетное образовательное учреждение допол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нительного образования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детского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творчества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7BF6" w:rsidRPr="00BA332C">
        <w:tc>
          <w:tcPr>
            <w:tcW w:w="0" w:type="auto"/>
          </w:tcPr>
          <w:p w:rsidR="00337BF6" w:rsidRDefault="00337BF6" w:rsidP="007E0BE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Воробьевой Наталье Анатольевне</w:t>
            </w:r>
          </w:p>
        </w:tc>
        <w:tc>
          <w:tcPr>
            <w:tcW w:w="0" w:type="auto"/>
          </w:tcPr>
          <w:p w:rsidR="00337BF6" w:rsidRPr="005F09B9" w:rsidRDefault="00337BF6" w:rsidP="007E0BE5">
            <w:pPr>
              <w:spacing w:after="120" w:line="276" w:lineRule="auto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эколого-биологический центр имени Г. Н. Сагиль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7BF6" w:rsidRPr="00BA332C">
        <w:tc>
          <w:tcPr>
            <w:tcW w:w="0" w:type="auto"/>
          </w:tcPr>
          <w:p w:rsidR="00337BF6" w:rsidRDefault="00337BF6" w:rsidP="007E0BE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Курмаз  </w:t>
            </w:r>
          </w:p>
          <w:p w:rsidR="007E0BE5" w:rsidRDefault="00337BF6" w:rsidP="007E0BE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337BF6" w:rsidRDefault="00337BF6" w:rsidP="007E0BE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Федоровне</w:t>
            </w:r>
          </w:p>
        </w:tc>
        <w:tc>
          <w:tcPr>
            <w:tcW w:w="0" w:type="auto"/>
          </w:tcPr>
          <w:p w:rsidR="00337BF6" w:rsidRPr="005F09B9" w:rsidRDefault="00337BF6" w:rsidP="007E0BE5">
            <w:pPr>
              <w:spacing w:after="120" w:line="276" w:lineRule="auto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Трудармейский дом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337BF6" w:rsidRPr="00BA332C">
        <w:tc>
          <w:tcPr>
            <w:tcW w:w="0" w:type="auto"/>
          </w:tcPr>
          <w:p w:rsidR="00337BF6" w:rsidRDefault="00337BF6" w:rsidP="007E0BE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Матюхиной Екатерине Олеговне</w:t>
            </w:r>
          </w:p>
        </w:tc>
        <w:tc>
          <w:tcPr>
            <w:tcW w:w="0" w:type="auto"/>
          </w:tcPr>
          <w:p w:rsidR="009A284B" w:rsidRPr="009A284B" w:rsidRDefault="00337BF6" w:rsidP="007E0BE5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37BF6" w:rsidRPr="00BA332C">
        <w:tc>
          <w:tcPr>
            <w:tcW w:w="0" w:type="auto"/>
          </w:tcPr>
          <w:p w:rsidR="00337BF6" w:rsidRDefault="00337BF6" w:rsidP="007E0BE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Симоненко Наталье Валерьевне</w:t>
            </w:r>
          </w:p>
        </w:tc>
        <w:tc>
          <w:tcPr>
            <w:tcW w:w="0" w:type="auto"/>
          </w:tcPr>
          <w:p w:rsidR="00337BF6" w:rsidRPr="005F09B9" w:rsidRDefault="00337BF6" w:rsidP="007E0BE5">
            <w:pPr>
              <w:spacing w:after="120" w:line="276" w:lineRule="auto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540623" w:rsidRPr="005F09B9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540623" w:rsidRPr="007E0BE5" w:rsidRDefault="00540623" w:rsidP="007E0BE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911750" w:rsidRPr="00BA332C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Бабенкову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Александровичу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Таштагольский техникум горных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1750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Быстроглазовой Марии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0" w:type="auto"/>
          </w:tcPr>
          <w:p w:rsidR="00911750" w:rsidRDefault="00911750" w:rsidP="00F7161D">
            <w:pPr>
              <w:spacing w:after="120" w:line="276" w:lineRule="auto"/>
              <w:ind w:left="57" w:right="57" w:firstLine="117"/>
              <w:jc w:val="both"/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В.П. Романова </w:t>
            </w:r>
          </w:p>
        </w:tc>
      </w:tr>
      <w:tr w:rsidR="00911750" w:rsidRPr="00BA332C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Волостных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Ренате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Гаданановне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1750" w:rsidRPr="00BA332C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Гаврину 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Анатолию  Анатольевичу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1750" w:rsidRPr="00911750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Исаенко 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0" w:type="auto"/>
          </w:tcPr>
          <w:p w:rsidR="00911750" w:rsidRDefault="00911750" w:rsidP="00F7161D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9117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  <w:p w:rsidR="0022722A" w:rsidRPr="00911750" w:rsidRDefault="0022722A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</w:p>
        </w:tc>
      </w:tr>
      <w:tr w:rsidR="00911750" w:rsidRPr="00BA332C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Келлер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Валерьевне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1750" w:rsidRPr="00BA332C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Кононовой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Частное образовательное учреждение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кооперативный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1750" w:rsidRPr="00BA332C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Лосоноговой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Владимировне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1750" w:rsidRPr="00BA332C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Мартовицкой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1750" w:rsidRPr="00BA332C" w:rsidTr="00911750">
        <w:trPr>
          <w:trHeight w:val="80"/>
        </w:trPr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Пелих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1750" w:rsidRPr="00BA332C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Силаковой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Александорвне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911750" w:rsidRPr="00BA332C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Угрюмовой Людмиле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911750" w:rsidRPr="00BA332C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Химич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училище олимпийского резерва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1750" w:rsidRPr="00BA332C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Шатовой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911750" w:rsidRPr="00BA332C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Шилкиной Валентине Васильевне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911750" w:rsidRPr="00BA332C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Янченко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Григорьевне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01747" w:rsidRPr="00701747" w:rsidRDefault="00B04C66" w:rsidP="00701747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    2.  Установить с 27.12.23 первую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701747" w:rsidRPr="005F09B9" w:rsidRDefault="007017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701747" w:rsidRPr="005F09B9" w:rsidRDefault="00701747" w:rsidP="00987F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A02EEC" w:rsidRPr="00BA332C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Алексейчуку Артёму Витальевичу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 w:firstLine="128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</w:t>
            </w:r>
            <w:r w:rsidR="00701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бюджетное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A02EEC" w:rsidRPr="00BA332C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Бауман </w:t>
            </w:r>
          </w:p>
          <w:p w:rsidR="004908CA" w:rsidRDefault="00A02EEC" w:rsidP="004908C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</w:p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A02EEC" w:rsidRPr="00BA332C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Белоусовой </w:t>
            </w:r>
          </w:p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Старобачатская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A02EEC" w:rsidRPr="00BA332C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Боголепову Максиму Денисовичу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701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02EEC" w:rsidRPr="00BA332C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Быковой </w:t>
            </w:r>
          </w:p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Борисовне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A02EEC" w:rsidRPr="00BA332C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Горбачевой </w:t>
            </w:r>
          </w:p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 w:rsidR="00701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A02EEC" w:rsidRPr="00BA332C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Задерей  </w:t>
            </w:r>
          </w:p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 Михайловне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A02EEC" w:rsidRPr="00BA332C" w:rsidTr="004908CA">
        <w:tc>
          <w:tcPr>
            <w:tcW w:w="2420" w:type="dxa"/>
          </w:tcPr>
          <w:p w:rsidR="00701747" w:rsidRDefault="00A02EEC" w:rsidP="004908C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Заниной  </w:t>
            </w:r>
          </w:p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Снежане Алексеевне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01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02EEC" w:rsidRPr="00BA332C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Зубановой Светлане Ивановне</w:t>
            </w:r>
          </w:p>
        </w:tc>
        <w:tc>
          <w:tcPr>
            <w:tcW w:w="7075" w:type="dxa"/>
          </w:tcPr>
          <w:p w:rsidR="009A284B" w:rsidRPr="004908CA" w:rsidRDefault="00A02EEC" w:rsidP="004908CA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A02EEC" w:rsidRPr="00BA332C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Карташовой Алине Александровне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 w:rsidR="00701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02EEC" w:rsidRPr="00BA332C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Курдюковой Светлане Сергеевне</w:t>
            </w:r>
          </w:p>
        </w:tc>
        <w:tc>
          <w:tcPr>
            <w:tcW w:w="7075" w:type="dxa"/>
          </w:tcPr>
          <w:p w:rsidR="00701747" w:rsidRPr="009A284B" w:rsidRDefault="00A02EEC" w:rsidP="004908CA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Верх-Чебулинская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A02EEC" w:rsidRPr="00BA332C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Анастасии Викторовне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дельных предметов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A02EEC" w:rsidRPr="00BA332C" w:rsidTr="004908CA">
        <w:tc>
          <w:tcPr>
            <w:tcW w:w="2420" w:type="dxa"/>
          </w:tcPr>
          <w:p w:rsidR="00A94A9D" w:rsidRDefault="00A94A9D" w:rsidP="004908C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Лузиной </w:t>
            </w:r>
          </w:p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Старочервовская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701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A02EEC" w:rsidRPr="00BA332C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 Юлии  Викторовне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701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02EEC" w:rsidRPr="00BA332C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Ляховой </w:t>
            </w:r>
          </w:p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Верх-Чебулинская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A02EEC" w:rsidRPr="00BA332C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Мачковскому Максиму Сергеевичу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02EEC" w:rsidRPr="00BA332C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Прохоренко  Марии  Михайловне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A02EEC" w:rsidRPr="00BA332C" w:rsidTr="004908CA">
        <w:tc>
          <w:tcPr>
            <w:tcW w:w="2420" w:type="dxa"/>
          </w:tcPr>
          <w:p w:rsidR="00701747" w:rsidRDefault="00A02EEC" w:rsidP="004908C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Старикову </w:t>
            </w:r>
          </w:p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Вадиму Анатольевичу</w:t>
            </w:r>
          </w:p>
        </w:tc>
        <w:tc>
          <w:tcPr>
            <w:tcW w:w="7075" w:type="dxa"/>
          </w:tcPr>
          <w:p w:rsidR="007449AC" w:rsidRPr="004908CA" w:rsidRDefault="00A02EEC" w:rsidP="004908CA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A02EEC" w:rsidRPr="00BA332C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Устиновой </w:t>
            </w:r>
          </w:p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7449AC" w:rsidRPr="005F09B9" w:rsidRDefault="007449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7055"/>
      </w:tblGrid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Владимировне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Арзамасцевой  Елене Владимировне</w:t>
            </w:r>
          </w:p>
        </w:tc>
        <w:tc>
          <w:tcPr>
            <w:tcW w:w="0" w:type="auto"/>
          </w:tcPr>
          <w:p w:rsidR="00CD37CC" w:rsidRPr="00CD37CC" w:rsidRDefault="00CD37CC" w:rsidP="001B7D46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Санаторная школа-интернат №82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Баталовой</w:t>
            </w:r>
          </w:p>
          <w:p w:rsidR="005C62EB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учреждение Детский сад  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Подснежник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5C62EB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Боленковой Ларисе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Витальевне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тное учреждение здравоохранения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Борщевой </w:t>
            </w:r>
          </w:p>
          <w:p w:rsidR="005C62EB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Вагиной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Александровне</w:t>
            </w:r>
          </w:p>
        </w:tc>
        <w:tc>
          <w:tcPr>
            <w:tcW w:w="0" w:type="auto"/>
          </w:tcPr>
          <w:p w:rsidR="00CD37CC" w:rsidRDefault="00CD37CC" w:rsidP="001B7D46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  <w:p w:rsidR="0022722A" w:rsidRPr="005F09B9" w:rsidRDefault="0022722A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Вачевских </w:t>
            </w:r>
          </w:p>
          <w:p w:rsidR="005C62EB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Инне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0" w:type="auto"/>
          </w:tcPr>
          <w:p w:rsidR="00CD37CC" w:rsidRPr="00CD37CC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Драченино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D37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Горбачевой Татьяне Александровне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Дегтяревой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Витальевне</w:t>
            </w:r>
          </w:p>
        </w:tc>
        <w:tc>
          <w:tcPr>
            <w:tcW w:w="0" w:type="auto"/>
          </w:tcPr>
          <w:p w:rsidR="00CD37CC" w:rsidRPr="00483585" w:rsidRDefault="00CD37CC" w:rsidP="001B7D46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Ельденевой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Замысловой </w:t>
            </w:r>
          </w:p>
          <w:p w:rsidR="005C62EB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Анне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Засимовой Виктории Сергеевне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Киреевой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Ковыляевой Анастасии Александровне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Зайчик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Коломниковой Валентине Александровне</w:t>
            </w:r>
          </w:p>
        </w:tc>
        <w:tc>
          <w:tcPr>
            <w:tcW w:w="0" w:type="auto"/>
          </w:tcPr>
          <w:p w:rsidR="00CD37CC" w:rsidRPr="00680D48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680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 №2 «Сказка» Мариинского муниципального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Коньевской </w:t>
            </w:r>
          </w:p>
          <w:p w:rsidR="005C62EB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Валериевне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Вагановский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Красулиной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Эмме Самеевне</w:t>
            </w:r>
          </w:p>
        </w:tc>
        <w:tc>
          <w:tcPr>
            <w:tcW w:w="0" w:type="auto"/>
          </w:tcPr>
          <w:p w:rsidR="007449AC" w:rsidRPr="0021612F" w:rsidRDefault="00CD37CC" w:rsidP="0021612F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Кругляковой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Александровне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Лавровой Анастасии Владимировне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 для учащихся, воспитанников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Масловой  Надежде Сергеевне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Миллер 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Светлане Владимировне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Сапоговой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Сосниной </w:t>
            </w:r>
          </w:p>
          <w:p w:rsidR="005C62EB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Анжеле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0" w:type="auto"/>
          </w:tcPr>
          <w:p w:rsidR="00CD37CC" w:rsidRDefault="00CD37CC" w:rsidP="001B7D46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Промышленновский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  <w:p w:rsidR="0022722A" w:rsidRPr="005F09B9" w:rsidRDefault="0022722A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Устиновой Екатерине Евгеньевне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Фаустовой Светлане Петровне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Федотко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 для учащихся, воспитанников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огранич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енными возможностями здоровья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F96C0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Филипповой Любови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Чаузовой </w:t>
            </w:r>
          </w:p>
          <w:p w:rsidR="00F96C0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Ксении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Черченко </w:t>
            </w:r>
          </w:p>
          <w:p w:rsidR="00F96C0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CD37CC" w:rsidRPr="00BA332C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Юргановой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 для учащихся, воспитанников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огранич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енными возможностями здоровья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7449AC" w:rsidRPr="005F09B9" w:rsidRDefault="007449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CD37CC" w:rsidRPr="00BA332C" w:rsidTr="009D3187">
        <w:tc>
          <w:tcPr>
            <w:tcW w:w="2420" w:type="dxa"/>
          </w:tcPr>
          <w:p w:rsidR="00CD37CC" w:rsidRDefault="00CD37CC" w:rsidP="009D3187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Ткачик </w:t>
            </w:r>
          </w:p>
          <w:p w:rsidR="00CD37CC" w:rsidRDefault="00CD37CC" w:rsidP="009D3187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Валентиновне</w:t>
            </w:r>
          </w:p>
        </w:tc>
        <w:tc>
          <w:tcPr>
            <w:tcW w:w="7075" w:type="dxa"/>
          </w:tcPr>
          <w:p w:rsidR="00CD37CC" w:rsidRPr="005F09B9" w:rsidRDefault="00CD37CC" w:rsidP="009D3187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D37CC" w:rsidRPr="00BA332C" w:rsidTr="009D3187">
        <w:tc>
          <w:tcPr>
            <w:tcW w:w="2420" w:type="dxa"/>
          </w:tcPr>
          <w:p w:rsidR="00CD37CC" w:rsidRDefault="00CD37CC" w:rsidP="009D3187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Ягуновой </w:t>
            </w:r>
          </w:p>
          <w:p w:rsidR="009D3187" w:rsidRDefault="00CD37CC" w:rsidP="009D3187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</w:p>
          <w:p w:rsidR="00CD37CC" w:rsidRDefault="00CD37CC" w:rsidP="009D3187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7075" w:type="dxa"/>
          </w:tcPr>
          <w:p w:rsidR="00CD37CC" w:rsidRPr="005F09B9" w:rsidRDefault="00CD37CC" w:rsidP="009D3187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7449AC" w:rsidRPr="005F09B9" w:rsidRDefault="007449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5F09B9" w:rsidRDefault="00B04C6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40623" w:rsidRPr="005F09B9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540623" w:rsidRPr="00BA332C" w:rsidTr="009D3187">
        <w:tc>
          <w:tcPr>
            <w:tcW w:w="2420" w:type="dxa"/>
          </w:tcPr>
          <w:p w:rsidR="009D3187" w:rsidRDefault="00B04C66" w:rsidP="009D3187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Шарниной  </w:t>
            </w:r>
          </w:p>
          <w:p w:rsidR="009D3187" w:rsidRDefault="00B04C66" w:rsidP="009D3187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540623" w:rsidRDefault="00B04C66" w:rsidP="009D3187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Игоревне</w:t>
            </w:r>
          </w:p>
        </w:tc>
        <w:tc>
          <w:tcPr>
            <w:tcW w:w="7075" w:type="dxa"/>
          </w:tcPr>
          <w:p w:rsidR="00540623" w:rsidRPr="005F09B9" w:rsidRDefault="00B04C66" w:rsidP="009D3187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реабилитации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9D5BB2" w:rsidRPr="005F09B9" w:rsidRDefault="009D5BB2" w:rsidP="009D318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7029"/>
      </w:tblGrid>
      <w:tr w:rsidR="00540623" w:rsidRPr="00BA332C" w:rsidTr="009D3187">
        <w:tc>
          <w:tcPr>
            <w:tcW w:w="2466" w:type="dxa"/>
          </w:tcPr>
          <w:p w:rsidR="00540623" w:rsidRDefault="00B04C66" w:rsidP="00BC208A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Терентьевой Светлане Анатольевне</w:t>
            </w:r>
          </w:p>
        </w:tc>
        <w:tc>
          <w:tcPr>
            <w:tcW w:w="7029" w:type="dxa"/>
          </w:tcPr>
          <w:p w:rsidR="00540623" w:rsidRPr="005F09B9" w:rsidRDefault="00B04C66" w:rsidP="00BC208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училище олимпийского резерва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0623" w:rsidRPr="00BA332C" w:rsidTr="009D3187">
        <w:tc>
          <w:tcPr>
            <w:tcW w:w="2466" w:type="dxa"/>
          </w:tcPr>
          <w:p w:rsidR="00540623" w:rsidRDefault="00B04C66" w:rsidP="00BC208A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Анастасии Викторовне</w:t>
            </w:r>
          </w:p>
        </w:tc>
        <w:tc>
          <w:tcPr>
            <w:tcW w:w="7029" w:type="dxa"/>
          </w:tcPr>
          <w:p w:rsidR="00540623" w:rsidRPr="005F09B9" w:rsidRDefault="00B04C66" w:rsidP="00BC208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училище олимпийского резерва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D5BB2" w:rsidRPr="005F09B9" w:rsidRDefault="009D5B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540623" w:rsidRPr="00BA332C" w:rsidTr="00F96C0C">
        <w:tc>
          <w:tcPr>
            <w:tcW w:w="2420" w:type="dxa"/>
          </w:tcPr>
          <w:p w:rsidR="00F96C0C" w:rsidRDefault="00B04C66" w:rsidP="00F96C0C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Леонову </w:t>
            </w:r>
          </w:p>
          <w:p w:rsidR="00540623" w:rsidRDefault="00B04C66" w:rsidP="00F96C0C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Евгеньевичу</w:t>
            </w:r>
          </w:p>
        </w:tc>
        <w:tc>
          <w:tcPr>
            <w:tcW w:w="7075" w:type="dxa"/>
          </w:tcPr>
          <w:p w:rsidR="00540623" w:rsidRPr="005F09B9" w:rsidRDefault="00B04C66" w:rsidP="00BC208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</w:t>
            </w:r>
            <w:r w:rsidR="00CD37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вателю, Муниципальное бюджетное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Яшкинского муниципального округа</w:t>
            </w:r>
          </w:p>
        </w:tc>
      </w:tr>
    </w:tbl>
    <w:p w:rsidR="00540623" w:rsidRDefault="00540623" w:rsidP="009D5BB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5F09B9" w:rsidRDefault="00B04C6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40623" w:rsidRPr="005F09B9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B94CA0" w:rsidRPr="00BA332C" w:rsidTr="00F96C0C">
        <w:tc>
          <w:tcPr>
            <w:tcW w:w="2420" w:type="dxa"/>
          </w:tcPr>
          <w:p w:rsidR="00B94CA0" w:rsidRDefault="00B94CA0" w:rsidP="00BC208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Авдеевой  </w:t>
            </w:r>
          </w:p>
          <w:p w:rsidR="00B94CA0" w:rsidRDefault="00B94CA0" w:rsidP="00BC208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Регине Владимировне</w:t>
            </w:r>
          </w:p>
        </w:tc>
        <w:tc>
          <w:tcPr>
            <w:tcW w:w="7075" w:type="dxa"/>
          </w:tcPr>
          <w:p w:rsidR="00B94CA0" w:rsidRPr="00B94CA0" w:rsidRDefault="00B94CA0" w:rsidP="00BC208A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94CA0" w:rsidRPr="00BA332C" w:rsidTr="00F96C0C">
        <w:tc>
          <w:tcPr>
            <w:tcW w:w="2420" w:type="dxa"/>
          </w:tcPr>
          <w:p w:rsidR="00B94CA0" w:rsidRDefault="00B94CA0" w:rsidP="00BC208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Архиповой </w:t>
            </w:r>
          </w:p>
          <w:p w:rsidR="00B94CA0" w:rsidRDefault="00B94CA0" w:rsidP="00BC208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75" w:type="dxa"/>
          </w:tcPr>
          <w:p w:rsidR="00B94CA0" w:rsidRPr="009D5BB2" w:rsidRDefault="00B94CA0" w:rsidP="00BC208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образовательное учреждение общеразвивающего вида с приоритетным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осуществлением деятельности по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эстет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ическому направлению развития воспитанников «Тяжинский детский сад</w:t>
            </w:r>
            <w:r w:rsidRPr="009D5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№5 «Светлячок» Тяжинского муниципального округа</w:t>
            </w:r>
          </w:p>
        </w:tc>
      </w:tr>
      <w:tr w:rsidR="00B94CA0" w:rsidRPr="00BA332C" w:rsidTr="00F96C0C">
        <w:tc>
          <w:tcPr>
            <w:tcW w:w="2420" w:type="dxa"/>
          </w:tcPr>
          <w:p w:rsidR="003015BA" w:rsidRDefault="00B94CA0" w:rsidP="00BC208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Давыденко </w:t>
            </w:r>
          </w:p>
          <w:p w:rsidR="003015BA" w:rsidRDefault="00B94CA0" w:rsidP="00BC208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Ксении </w:t>
            </w:r>
          </w:p>
          <w:p w:rsidR="00B94CA0" w:rsidRDefault="00B94CA0" w:rsidP="00BC208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Андреевне</w:t>
            </w:r>
          </w:p>
        </w:tc>
        <w:tc>
          <w:tcPr>
            <w:tcW w:w="7075" w:type="dxa"/>
          </w:tcPr>
          <w:p w:rsidR="00B94CA0" w:rsidRPr="005F09B9" w:rsidRDefault="00B94CA0" w:rsidP="00BC208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94CA0" w:rsidRPr="00BA332C" w:rsidTr="00F96C0C">
        <w:tc>
          <w:tcPr>
            <w:tcW w:w="2420" w:type="dxa"/>
          </w:tcPr>
          <w:p w:rsidR="00B94CA0" w:rsidRDefault="00B94CA0" w:rsidP="00BC208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Крец </w:t>
            </w:r>
          </w:p>
          <w:p w:rsidR="00BC208A" w:rsidRDefault="00B94CA0" w:rsidP="00BC208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</w:p>
          <w:p w:rsidR="00B94CA0" w:rsidRDefault="00B94CA0" w:rsidP="00BC208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Игоревне</w:t>
            </w:r>
          </w:p>
        </w:tc>
        <w:tc>
          <w:tcPr>
            <w:tcW w:w="7075" w:type="dxa"/>
          </w:tcPr>
          <w:p w:rsidR="00B94CA0" w:rsidRPr="005F09B9" w:rsidRDefault="00B94CA0" w:rsidP="00BC208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94CA0" w:rsidRPr="00BA332C" w:rsidTr="00F96C0C">
        <w:tc>
          <w:tcPr>
            <w:tcW w:w="2420" w:type="dxa"/>
          </w:tcPr>
          <w:p w:rsidR="00B94CA0" w:rsidRDefault="00B94CA0" w:rsidP="00BC208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3015BA" w:rsidRDefault="00B94CA0" w:rsidP="00BC208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B94CA0" w:rsidRDefault="00B94CA0" w:rsidP="00BC208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7075" w:type="dxa"/>
          </w:tcPr>
          <w:p w:rsidR="00B94CA0" w:rsidRPr="00BC208A" w:rsidRDefault="00B94CA0" w:rsidP="00BC208A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 w:rsidR="00BC20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94CA0" w:rsidTr="00F96C0C">
        <w:tc>
          <w:tcPr>
            <w:tcW w:w="2420" w:type="dxa"/>
          </w:tcPr>
          <w:p w:rsidR="00B94CA0" w:rsidRDefault="00B94CA0" w:rsidP="00BC208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Самигулиной Юлии Григорьевне</w:t>
            </w:r>
          </w:p>
        </w:tc>
        <w:tc>
          <w:tcPr>
            <w:tcW w:w="7075" w:type="dxa"/>
          </w:tcPr>
          <w:p w:rsidR="00B94CA0" w:rsidRDefault="00B94CA0" w:rsidP="00BC208A">
            <w:pPr>
              <w:spacing w:after="120" w:line="276" w:lineRule="auto"/>
              <w:ind w:left="57" w:right="57"/>
              <w:jc w:val="both"/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B94CA0" w:rsidRPr="00BA332C" w:rsidTr="00F96C0C">
        <w:tc>
          <w:tcPr>
            <w:tcW w:w="2420" w:type="dxa"/>
          </w:tcPr>
          <w:p w:rsidR="00B94CA0" w:rsidRDefault="00B94CA0" w:rsidP="00BC208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Семененко  Анастасии  Ивановне</w:t>
            </w:r>
          </w:p>
        </w:tc>
        <w:tc>
          <w:tcPr>
            <w:tcW w:w="7075" w:type="dxa"/>
          </w:tcPr>
          <w:p w:rsidR="00B94CA0" w:rsidRPr="005F09B9" w:rsidRDefault="00B94CA0" w:rsidP="00BC208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B94CA0" w:rsidRPr="00BA332C" w:rsidTr="00F96C0C">
        <w:tc>
          <w:tcPr>
            <w:tcW w:w="2420" w:type="dxa"/>
          </w:tcPr>
          <w:p w:rsidR="00B94CA0" w:rsidRDefault="00B94CA0" w:rsidP="00BC208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Валерии Витальевне</w:t>
            </w:r>
          </w:p>
        </w:tc>
        <w:tc>
          <w:tcPr>
            <w:tcW w:w="7075" w:type="dxa"/>
          </w:tcPr>
          <w:p w:rsidR="00B94CA0" w:rsidRPr="005F09B9" w:rsidRDefault="00B94CA0" w:rsidP="00BC208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540623" w:rsidRPr="009A284B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9A28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B94CA0" w:rsidRPr="00BA332C" w:rsidTr="003015BA">
        <w:tc>
          <w:tcPr>
            <w:tcW w:w="2420" w:type="dxa"/>
          </w:tcPr>
          <w:p w:rsidR="00B94CA0" w:rsidRDefault="00B94CA0" w:rsidP="00C32B5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Екатерине Александровне</w:t>
            </w:r>
          </w:p>
        </w:tc>
        <w:tc>
          <w:tcPr>
            <w:tcW w:w="7075" w:type="dxa"/>
          </w:tcPr>
          <w:p w:rsidR="00B94CA0" w:rsidRDefault="00B94CA0" w:rsidP="00F810F0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  <w:p w:rsidR="003015BA" w:rsidRPr="005F09B9" w:rsidRDefault="003015BA" w:rsidP="00F810F0">
            <w:pPr>
              <w:spacing w:after="120" w:line="276" w:lineRule="auto"/>
              <w:jc w:val="both"/>
              <w:rPr>
                <w:lang w:val="ru-RU"/>
              </w:rPr>
            </w:pPr>
          </w:p>
        </w:tc>
      </w:tr>
      <w:tr w:rsidR="00B94CA0" w:rsidRPr="00BA332C" w:rsidTr="003015BA">
        <w:tc>
          <w:tcPr>
            <w:tcW w:w="2420" w:type="dxa"/>
          </w:tcPr>
          <w:p w:rsidR="00B94CA0" w:rsidRDefault="00B94CA0" w:rsidP="00C32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Стаканас </w:t>
            </w:r>
          </w:p>
          <w:p w:rsidR="00C32B5F" w:rsidRDefault="00B94CA0" w:rsidP="00C32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B94CA0" w:rsidRDefault="00B94CA0" w:rsidP="00C32B5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Алексеевне</w:t>
            </w:r>
          </w:p>
        </w:tc>
        <w:tc>
          <w:tcPr>
            <w:tcW w:w="7075" w:type="dxa"/>
          </w:tcPr>
          <w:p w:rsidR="00B94CA0" w:rsidRPr="005F09B9" w:rsidRDefault="00B94CA0" w:rsidP="00F810F0">
            <w:pPr>
              <w:spacing w:after="120" w:line="276" w:lineRule="auto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94CA0" w:rsidRPr="00BA332C" w:rsidTr="003015BA">
        <w:tc>
          <w:tcPr>
            <w:tcW w:w="2420" w:type="dxa"/>
          </w:tcPr>
          <w:p w:rsidR="00B94CA0" w:rsidRDefault="00B94CA0" w:rsidP="00C32B5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Шоломович Татьяне Ярославне</w:t>
            </w:r>
          </w:p>
        </w:tc>
        <w:tc>
          <w:tcPr>
            <w:tcW w:w="7075" w:type="dxa"/>
          </w:tcPr>
          <w:p w:rsidR="00B94CA0" w:rsidRPr="005F09B9" w:rsidRDefault="00B94CA0" w:rsidP="00F810F0">
            <w:pPr>
              <w:spacing w:after="120" w:line="276" w:lineRule="auto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Дельфин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</w:tbl>
    <w:p w:rsidR="007449AC" w:rsidRPr="005F09B9" w:rsidRDefault="007449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540623" w:rsidRPr="00BA332C" w:rsidTr="003015BA">
        <w:tc>
          <w:tcPr>
            <w:tcW w:w="2420" w:type="dxa"/>
          </w:tcPr>
          <w:p w:rsidR="00C32B5F" w:rsidRDefault="00B04C66" w:rsidP="00D22A3F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Ожиговой </w:t>
            </w:r>
          </w:p>
          <w:p w:rsidR="00540623" w:rsidRDefault="00B04C66" w:rsidP="00D22A3F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7075" w:type="dxa"/>
          </w:tcPr>
          <w:p w:rsidR="00540623" w:rsidRPr="005F09B9" w:rsidRDefault="00B04C66" w:rsidP="00D22A3F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бюджетное</w:t>
            </w:r>
            <w:r w:rsidR="00B94C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94CA0" w:rsidRPr="005F09B9" w:rsidRDefault="00B94CA0" w:rsidP="00B94C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B94CA0" w:rsidRPr="00BA332C" w:rsidTr="003015BA">
        <w:tc>
          <w:tcPr>
            <w:tcW w:w="2420" w:type="dxa"/>
          </w:tcPr>
          <w:p w:rsidR="00B94CA0" w:rsidRDefault="00B94CA0" w:rsidP="00D22A3F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D22A3F" w:rsidRDefault="00B94CA0" w:rsidP="00D22A3F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Любови </w:t>
            </w:r>
          </w:p>
          <w:p w:rsidR="00B94CA0" w:rsidRDefault="00B94CA0" w:rsidP="00D22A3F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075" w:type="dxa"/>
          </w:tcPr>
          <w:p w:rsidR="00B94CA0" w:rsidRPr="005F09B9" w:rsidRDefault="00B94CA0" w:rsidP="00D22A3F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№ 205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94CA0" w:rsidRPr="00BA332C" w:rsidTr="003015BA">
        <w:tc>
          <w:tcPr>
            <w:tcW w:w="2420" w:type="dxa"/>
          </w:tcPr>
          <w:p w:rsidR="00B94CA0" w:rsidRDefault="00B94CA0" w:rsidP="00D22A3F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Обуховой </w:t>
            </w:r>
          </w:p>
          <w:p w:rsidR="00B94CA0" w:rsidRDefault="00B94CA0" w:rsidP="00D22A3F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7075" w:type="dxa"/>
          </w:tcPr>
          <w:p w:rsidR="00B94CA0" w:rsidRPr="005F09B9" w:rsidRDefault="00B94CA0" w:rsidP="00D22A3F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B94CA0" w:rsidRPr="00BA332C" w:rsidTr="003015BA">
        <w:tc>
          <w:tcPr>
            <w:tcW w:w="2420" w:type="dxa"/>
          </w:tcPr>
          <w:p w:rsidR="00B94CA0" w:rsidRDefault="00B94CA0" w:rsidP="00D22A3F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</w:t>
            </w:r>
          </w:p>
          <w:p w:rsidR="00B94CA0" w:rsidRDefault="00B94CA0" w:rsidP="00D22A3F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Валерьевне</w:t>
            </w:r>
          </w:p>
        </w:tc>
        <w:tc>
          <w:tcPr>
            <w:tcW w:w="7075" w:type="dxa"/>
          </w:tcPr>
          <w:p w:rsidR="00D22A3F" w:rsidRPr="00D22A3F" w:rsidRDefault="00B77897" w:rsidP="00B77897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B94CA0"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педагогу-психологу, Государственное профессиональное образовательное учреждение </w:t>
            </w:r>
            <w:r w:rsidR="00B94C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94CA0"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педагогический колледж</w:t>
            </w:r>
            <w:r w:rsidR="00B94C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94CA0" w:rsidRPr="00BA332C" w:rsidTr="003015BA">
        <w:tc>
          <w:tcPr>
            <w:tcW w:w="2420" w:type="dxa"/>
          </w:tcPr>
          <w:p w:rsidR="00B94CA0" w:rsidRDefault="00B94CA0" w:rsidP="00D22A3F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Хлоповой Виктории Владимировне</w:t>
            </w:r>
          </w:p>
        </w:tc>
        <w:tc>
          <w:tcPr>
            <w:tcW w:w="7075" w:type="dxa"/>
          </w:tcPr>
          <w:p w:rsidR="00B94CA0" w:rsidRPr="005F09B9" w:rsidRDefault="00B94CA0" w:rsidP="00D22A3F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В.И. Заузелкова  </w:t>
            </w:r>
          </w:p>
        </w:tc>
      </w:tr>
    </w:tbl>
    <w:p w:rsidR="000A672D" w:rsidRPr="005F09B9" w:rsidRDefault="000A67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540623" w:rsidRPr="00BA332C" w:rsidTr="003015BA">
        <w:tc>
          <w:tcPr>
            <w:tcW w:w="2420" w:type="dxa"/>
          </w:tcPr>
          <w:p w:rsidR="000A672D" w:rsidRDefault="00B04C66" w:rsidP="00B77897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Шмидт</w:t>
            </w:r>
          </w:p>
          <w:p w:rsidR="00B77897" w:rsidRDefault="00B04C66" w:rsidP="00B77897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Алине </w:t>
            </w:r>
          </w:p>
          <w:p w:rsidR="00540623" w:rsidRDefault="00B04C66" w:rsidP="00B77897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Олеговне</w:t>
            </w:r>
          </w:p>
        </w:tc>
        <w:tc>
          <w:tcPr>
            <w:tcW w:w="7088" w:type="dxa"/>
          </w:tcPr>
          <w:p w:rsidR="00540623" w:rsidRPr="005F09B9" w:rsidRDefault="00B04C66" w:rsidP="00B77897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</w:t>
            </w:r>
            <w:r w:rsidR="00B94C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По должности «преподаватель»: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217"/>
      </w:tblGrid>
      <w:tr w:rsidR="000A672D" w:rsidRPr="000A672D" w:rsidTr="00516CD4">
        <w:tc>
          <w:tcPr>
            <w:tcW w:w="2278" w:type="dxa"/>
          </w:tcPr>
          <w:p w:rsidR="000A672D" w:rsidRDefault="000A672D" w:rsidP="00516CD4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Андросовой </w:t>
            </w:r>
          </w:p>
          <w:p w:rsidR="000A672D" w:rsidRDefault="000A672D" w:rsidP="00516CD4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7217" w:type="dxa"/>
          </w:tcPr>
          <w:p w:rsidR="000A672D" w:rsidRPr="000A672D" w:rsidRDefault="000A672D" w:rsidP="00516CD4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0A67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0A672D" w:rsidRPr="00BA332C" w:rsidTr="00516CD4">
        <w:tc>
          <w:tcPr>
            <w:tcW w:w="2278" w:type="dxa"/>
          </w:tcPr>
          <w:p w:rsidR="000A672D" w:rsidRDefault="000A672D" w:rsidP="00516CD4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Габидулиной Татьяне Александровне</w:t>
            </w:r>
          </w:p>
        </w:tc>
        <w:tc>
          <w:tcPr>
            <w:tcW w:w="7217" w:type="dxa"/>
          </w:tcPr>
          <w:p w:rsidR="000A672D" w:rsidRPr="005F09B9" w:rsidRDefault="000A672D" w:rsidP="00516CD4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672D" w:rsidRPr="00BA332C" w:rsidTr="00516CD4">
        <w:tc>
          <w:tcPr>
            <w:tcW w:w="2278" w:type="dxa"/>
          </w:tcPr>
          <w:p w:rsidR="000A672D" w:rsidRDefault="000A672D" w:rsidP="00516CD4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Гребенюк </w:t>
            </w:r>
          </w:p>
          <w:p w:rsidR="000A672D" w:rsidRDefault="000A672D" w:rsidP="00516CD4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Станиславовне</w:t>
            </w:r>
          </w:p>
        </w:tc>
        <w:tc>
          <w:tcPr>
            <w:tcW w:w="7217" w:type="dxa"/>
          </w:tcPr>
          <w:p w:rsidR="000A672D" w:rsidRPr="005F09B9" w:rsidRDefault="000A672D" w:rsidP="00516CD4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672D" w:rsidRPr="00BA332C" w:rsidTr="00516CD4">
        <w:tc>
          <w:tcPr>
            <w:tcW w:w="2278" w:type="dxa"/>
          </w:tcPr>
          <w:p w:rsidR="000A672D" w:rsidRDefault="000A672D" w:rsidP="00516CD4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Подзоровой </w:t>
            </w:r>
          </w:p>
          <w:p w:rsidR="000A672D" w:rsidRDefault="000A672D" w:rsidP="00516CD4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Александровне</w:t>
            </w:r>
          </w:p>
        </w:tc>
        <w:tc>
          <w:tcPr>
            <w:tcW w:w="7217" w:type="dxa"/>
          </w:tcPr>
          <w:p w:rsidR="000A672D" w:rsidRPr="005F09B9" w:rsidRDefault="000A672D" w:rsidP="00516CD4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672D" w:rsidRPr="00BA332C" w:rsidTr="00516CD4">
        <w:tc>
          <w:tcPr>
            <w:tcW w:w="2278" w:type="dxa"/>
          </w:tcPr>
          <w:p w:rsidR="000A672D" w:rsidRDefault="000A672D" w:rsidP="00516CD4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Свириденко </w:t>
            </w:r>
          </w:p>
          <w:p w:rsidR="000A672D" w:rsidRDefault="000A672D" w:rsidP="00516CD4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Романовне</w:t>
            </w:r>
          </w:p>
        </w:tc>
        <w:tc>
          <w:tcPr>
            <w:tcW w:w="7217" w:type="dxa"/>
          </w:tcPr>
          <w:p w:rsidR="000A672D" w:rsidRPr="005F09B9" w:rsidRDefault="000A672D" w:rsidP="00516CD4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0A672D" w:rsidRDefault="000A67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0A672D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Установить с 27.12.23 квалификационную категорию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педагог-наставник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011DDE" w:rsidRPr="005F09B9" w:rsidRDefault="00011DD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7449AC" w:rsidRPr="005F09B9" w:rsidRDefault="007449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0"/>
        <w:gridCol w:w="7185"/>
      </w:tblGrid>
      <w:tr w:rsidR="000A672D" w:rsidRPr="00BA332C">
        <w:tc>
          <w:tcPr>
            <w:tcW w:w="0" w:type="auto"/>
          </w:tcPr>
          <w:p w:rsidR="000A672D" w:rsidRDefault="000A672D" w:rsidP="008B432E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Болбот</w:t>
            </w:r>
          </w:p>
          <w:p w:rsidR="000A672D" w:rsidRDefault="000A672D" w:rsidP="008B432E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Валерьевне</w:t>
            </w:r>
          </w:p>
        </w:tc>
        <w:tc>
          <w:tcPr>
            <w:tcW w:w="0" w:type="auto"/>
          </w:tcPr>
          <w:p w:rsidR="000A672D" w:rsidRPr="005F09B9" w:rsidRDefault="000A672D" w:rsidP="008A42C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№1 имени Героя Кузбасса Н. И. Масалова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0A672D" w:rsidRPr="00BA332C">
        <w:tc>
          <w:tcPr>
            <w:tcW w:w="0" w:type="auto"/>
          </w:tcPr>
          <w:p w:rsidR="008A42C5" w:rsidRDefault="000A672D" w:rsidP="008B432E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Глухенькой Татьяне </w:t>
            </w:r>
          </w:p>
          <w:p w:rsidR="000A672D" w:rsidRDefault="000A672D" w:rsidP="008B432E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0" w:type="auto"/>
          </w:tcPr>
          <w:p w:rsidR="000A672D" w:rsidRPr="005F09B9" w:rsidRDefault="000A672D" w:rsidP="008A42C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0A672D" w:rsidRPr="00BA332C">
        <w:tc>
          <w:tcPr>
            <w:tcW w:w="0" w:type="auto"/>
          </w:tcPr>
          <w:p w:rsidR="000A672D" w:rsidRDefault="000A672D" w:rsidP="008B432E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Закировой </w:t>
            </w:r>
          </w:p>
          <w:p w:rsidR="000A672D" w:rsidRDefault="000A672D" w:rsidP="008B432E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0" w:type="auto"/>
          </w:tcPr>
          <w:p w:rsidR="000A672D" w:rsidRPr="005F09B9" w:rsidRDefault="000A672D" w:rsidP="008A42C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общеобразовательная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0A672D" w:rsidRPr="00BA332C">
        <w:tc>
          <w:tcPr>
            <w:tcW w:w="0" w:type="auto"/>
          </w:tcPr>
          <w:p w:rsidR="000A672D" w:rsidRDefault="000A672D" w:rsidP="008B432E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Кривошта Татьяне Владимировне</w:t>
            </w:r>
          </w:p>
        </w:tc>
        <w:tc>
          <w:tcPr>
            <w:tcW w:w="0" w:type="auto"/>
          </w:tcPr>
          <w:p w:rsidR="000A672D" w:rsidRPr="005F09B9" w:rsidRDefault="000A672D" w:rsidP="008A42C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0A672D" w:rsidRPr="00BA332C">
        <w:tc>
          <w:tcPr>
            <w:tcW w:w="0" w:type="auto"/>
          </w:tcPr>
          <w:p w:rsidR="000A672D" w:rsidRDefault="000A672D" w:rsidP="008B432E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Салеевой </w:t>
            </w:r>
          </w:p>
          <w:p w:rsidR="008B432E" w:rsidRDefault="000A672D" w:rsidP="008B432E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Марине </w:t>
            </w:r>
          </w:p>
          <w:p w:rsidR="000A672D" w:rsidRDefault="000A672D" w:rsidP="008B432E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0" w:type="auto"/>
          </w:tcPr>
          <w:p w:rsidR="000A672D" w:rsidRPr="005F09B9" w:rsidRDefault="000A672D" w:rsidP="008A42C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Нетиповое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A672D" w:rsidRPr="00BA332C">
        <w:tc>
          <w:tcPr>
            <w:tcW w:w="0" w:type="auto"/>
          </w:tcPr>
          <w:p w:rsidR="000A672D" w:rsidRDefault="000A672D" w:rsidP="008B432E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Шифердекер Ольге Викторовне</w:t>
            </w:r>
          </w:p>
        </w:tc>
        <w:tc>
          <w:tcPr>
            <w:tcW w:w="0" w:type="auto"/>
          </w:tcPr>
          <w:p w:rsidR="000A672D" w:rsidRPr="005F09B9" w:rsidRDefault="000A672D" w:rsidP="008A42C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</w:tbl>
    <w:p w:rsidR="00540623" w:rsidRPr="005F09B9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217"/>
      </w:tblGrid>
      <w:tr w:rsidR="000A672D" w:rsidRPr="00BA332C" w:rsidTr="008B432E">
        <w:tc>
          <w:tcPr>
            <w:tcW w:w="2278" w:type="dxa"/>
          </w:tcPr>
          <w:p w:rsidR="000A672D" w:rsidRDefault="000A672D" w:rsidP="008B432E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Лукуниной Тамаре Алексеевне</w:t>
            </w:r>
          </w:p>
        </w:tc>
        <w:tc>
          <w:tcPr>
            <w:tcW w:w="7217" w:type="dxa"/>
          </w:tcPr>
          <w:p w:rsidR="000A672D" w:rsidRPr="005F09B9" w:rsidRDefault="000A672D" w:rsidP="008B432E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672D" w:rsidRPr="00BA332C" w:rsidTr="008B432E">
        <w:tc>
          <w:tcPr>
            <w:tcW w:w="2278" w:type="dxa"/>
          </w:tcPr>
          <w:p w:rsidR="000A672D" w:rsidRDefault="000A672D" w:rsidP="008B432E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Чирковой  </w:t>
            </w:r>
          </w:p>
          <w:p w:rsidR="000A672D" w:rsidRDefault="000A672D" w:rsidP="008B432E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Сергеевне</w:t>
            </w:r>
          </w:p>
        </w:tc>
        <w:tc>
          <w:tcPr>
            <w:tcW w:w="7217" w:type="dxa"/>
          </w:tcPr>
          <w:p w:rsidR="000A672D" w:rsidRPr="005F09B9" w:rsidRDefault="000A672D" w:rsidP="008B432E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</w:tbl>
    <w:p w:rsidR="008B432E" w:rsidRPr="005F09B9" w:rsidRDefault="008B43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217"/>
      </w:tblGrid>
      <w:tr w:rsidR="00540623" w:rsidRPr="00BA332C" w:rsidTr="00011DDE">
        <w:tc>
          <w:tcPr>
            <w:tcW w:w="2278" w:type="dxa"/>
          </w:tcPr>
          <w:p w:rsidR="000A672D" w:rsidRDefault="00B04C66" w:rsidP="00011DDE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Зиненко  </w:t>
            </w:r>
          </w:p>
          <w:p w:rsidR="00540623" w:rsidRDefault="00B04C66" w:rsidP="00011DDE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7217" w:type="dxa"/>
          </w:tcPr>
          <w:p w:rsidR="00540623" w:rsidRPr="005F09B9" w:rsidRDefault="00B04C66" w:rsidP="00011DDE">
            <w:pPr>
              <w:spacing w:after="120" w:line="276" w:lineRule="auto"/>
              <w:ind w:left="57" w:right="57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540623" w:rsidRDefault="00540623" w:rsidP="00FE572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E572C" w:rsidRPr="00FE572C" w:rsidRDefault="00FE572C" w:rsidP="00FE572C">
      <w:pPr>
        <w:tabs>
          <w:tab w:val="left" w:pos="4200"/>
          <w:tab w:val="left" w:pos="75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FE572C">
        <w:rPr>
          <w:rFonts w:ascii="Times New Roman" w:eastAsia="Times New Roman" w:hAnsi="Times New Roman" w:cs="Times New Roman"/>
          <w:sz w:val="28"/>
          <w:szCs w:val="28"/>
          <w:lang w:val="ru-RU"/>
        </w:rPr>
        <w:t>.  Контроль за исполнением приказа оставляю за собой.</w:t>
      </w:r>
    </w:p>
    <w:p w:rsidR="00540623" w:rsidRPr="005F09B9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2722A" w:rsidRDefault="002272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2722A" w:rsidRPr="005F09B9" w:rsidRDefault="002272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5F09B9" w:rsidRDefault="00B04C66">
      <w:pPr>
        <w:tabs>
          <w:tab w:val="left" w:pos="6500"/>
        </w:tabs>
        <w:spacing w:after="0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Кузбасса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2272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С.Ю. Балакирева</w:t>
      </w:r>
    </w:p>
    <w:sectPr w:rsidR="00540623" w:rsidRPr="005F09B9" w:rsidSect="00011DDE">
      <w:headerReference w:type="default" r:id="rId8"/>
      <w:pgSz w:w="11905" w:h="16837"/>
      <w:pgMar w:top="1440" w:right="990" w:bottom="851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B1" w:rsidRDefault="00AB15B1" w:rsidP="00B04C66">
      <w:pPr>
        <w:spacing w:after="0" w:line="240" w:lineRule="auto"/>
      </w:pPr>
      <w:r>
        <w:separator/>
      </w:r>
    </w:p>
  </w:endnote>
  <w:endnote w:type="continuationSeparator" w:id="0">
    <w:p w:rsidR="00AB15B1" w:rsidRDefault="00AB15B1" w:rsidP="00B0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B1" w:rsidRDefault="00AB15B1" w:rsidP="00B04C66">
      <w:pPr>
        <w:spacing w:after="0" w:line="240" w:lineRule="auto"/>
      </w:pPr>
      <w:r>
        <w:separator/>
      </w:r>
    </w:p>
  </w:footnote>
  <w:footnote w:type="continuationSeparator" w:id="0">
    <w:p w:rsidR="00AB15B1" w:rsidRDefault="00AB15B1" w:rsidP="00B0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313487"/>
      <w:docPartObj>
        <w:docPartGallery w:val="Page Numbers (Top of Page)"/>
        <w:docPartUnique/>
      </w:docPartObj>
    </w:sdtPr>
    <w:sdtEndPr/>
    <w:sdtContent>
      <w:p w:rsidR="00175B30" w:rsidRDefault="00175B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32C" w:rsidRPr="00BA332C">
          <w:rPr>
            <w:noProof/>
            <w:lang w:val="ru-RU"/>
          </w:rPr>
          <w:t>6</w:t>
        </w:r>
        <w:r>
          <w:fldChar w:fldCharType="end"/>
        </w:r>
      </w:p>
    </w:sdtContent>
  </w:sdt>
  <w:p w:rsidR="00175B30" w:rsidRDefault="00175B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23"/>
    <w:rsid w:val="00002095"/>
    <w:rsid w:val="00011DDE"/>
    <w:rsid w:val="0002789F"/>
    <w:rsid w:val="00080669"/>
    <w:rsid w:val="000A672D"/>
    <w:rsid w:val="00112128"/>
    <w:rsid w:val="00143BE4"/>
    <w:rsid w:val="00175B30"/>
    <w:rsid w:val="001856D3"/>
    <w:rsid w:val="001A0498"/>
    <w:rsid w:val="001B7D46"/>
    <w:rsid w:val="001E73BE"/>
    <w:rsid w:val="00202D25"/>
    <w:rsid w:val="0021612F"/>
    <w:rsid w:val="0022722A"/>
    <w:rsid w:val="00263C8A"/>
    <w:rsid w:val="00282AC5"/>
    <w:rsid w:val="002B25A9"/>
    <w:rsid w:val="002E784A"/>
    <w:rsid w:val="002F21B0"/>
    <w:rsid w:val="002F7DDE"/>
    <w:rsid w:val="003015BA"/>
    <w:rsid w:val="003217A4"/>
    <w:rsid w:val="00322DD6"/>
    <w:rsid w:val="00337BF6"/>
    <w:rsid w:val="00385C6A"/>
    <w:rsid w:val="003A6892"/>
    <w:rsid w:val="003B2D66"/>
    <w:rsid w:val="003E48A7"/>
    <w:rsid w:val="003F2F33"/>
    <w:rsid w:val="00483585"/>
    <w:rsid w:val="004908CA"/>
    <w:rsid w:val="004C0766"/>
    <w:rsid w:val="004F0B54"/>
    <w:rsid w:val="00514C2E"/>
    <w:rsid w:val="00516CD4"/>
    <w:rsid w:val="00524DBE"/>
    <w:rsid w:val="00540623"/>
    <w:rsid w:val="005427DD"/>
    <w:rsid w:val="005459A3"/>
    <w:rsid w:val="00553422"/>
    <w:rsid w:val="005C62EB"/>
    <w:rsid w:val="005F09B9"/>
    <w:rsid w:val="00605B35"/>
    <w:rsid w:val="00607AC9"/>
    <w:rsid w:val="00680D48"/>
    <w:rsid w:val="006B1681"/>
    <w:rsid w:val="00701747"/>
    <w:rsid w:val="00717476"/>
    <w:rsid w:val="00727385"/>
    <w:rsid w:val="007449AC"/>
    <w:rsid w:val="007913AC"/>
    <w:rsid w:val="007A30D3"/>
    <w:rsid w:val="007D2ADC"/>
    <w:rsid w:val="007D4FD7"/>
    <w:rsid w:val="007E0BE5"/>
    <w:rsid w:val="00832D9F"/>
    <w:rsid w:val="008944A0"/>
    <w:rsid w:val="008A42C5"/>
    <w:rsid w:val="008B1220"/>
    <w:rsid w:val="008B432E"/>
    <w:rsid w:val="009075DF"/>
    <w:rsid w:val="00911750"/>
    <w:rsid w:val="00941C24"/>
    <w:rsid w:val="0098192B"/>
    <w:rsid w:val="00987F7D"/>
    <w:rsid w:val="009A284B"/>
    <w:rsid w:val="009C05BB"/>
    <w:rsid w:val="009D3187"/>
    <w:rsid w:val="009D5BB2"/>
    <w:rsid w:val="009F2047"/>
    <w:rsid w:val="00A02EEC"/>
    <w:rsid w:val="00A320B5"/>
    <w:rsid w:val="00A94A9D"/>
    <w:rsid w:val="00A97B4B"/>
    <w:rsid w:val="00AB15B1"/>
    <w:rsid w:val="00AD1316"/>
    <w:rsid w:val="00AF6F08"/>
    <w:rsid w:val="00B04C66"/>
    <w:rsid w:val="00B77897"/>
    <w:rsid w:val="00B8791D"/>
    <w:rsid w:val="00B94CA0"/>
    <w:rsid w:val="00BA332C"/>
    <w:rsid w:val="00BC208A"/>
    <w:rsid w:val="00BE582C"/>
    <w:rsid w:val="00C32B5F"/>
    <w:rsid w:val="00CD110A"/>
    <w:rsid w:val="00CD37CC"/>
    <w:rsid w:val="00D22A3F"/>
    <w:rsid w:val="00D64200"/>
    <w:rsid w:val="00D67CEE"/>
    <w:rsid w:val="00D830BC"/>
    <w:rsid w:val="00E30EA4"/>
    <w:rsid w:val="00E56B1F"/>
    <w:rsid w:val="00EF274E"/>
    <w:rsid w:val="00F7161D"/>
    <w:rsid w:val="00F77D6A"/>
    <w:rsid w:val="00F810F0"/>
    <w:rsid w:val="00F96C0C"/>
    <w:rsid w:val="00FA6E6C"/>
    <w:rsid w:val="00FC50C5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B0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C66"/>
  </w:style>
  <w:style w:type="paragraph" w:styleId="a6">
    <w:name w:val="footer"/>
    <w:basedOn w:val="a"/>
    <w:link w:val="a7"/>
    <w:uiPriority w:val="99"/>
    <w:unhideWhenUsed/>
    <w:rsid w:val="00B0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C66"/>
  </w:style>
  <w:style w:type="paragraph" w:styleId="a8">
    <w:name w:val="Balloon Text"/>
    <w:basedOn w:val="a"/>
    <w:link w:val="a9"/>
    <w:uiPriority w:val="99"/>
    <w:semiHidden/>
    <w:unhideWhenUsed/>
    <w:rsid w:val="0038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C6A"/>
    <w:rPr>
      <w:rFonts w:ascii="Tahoma" w:hAnsi="Tahoma" w:cs="Tahoma"/>
      <w:sz w:val="16"/>
      <w:szCs w:val="16"/>
    </w:rPr>
  </w:style>
  <w:style w:type="paragraph" w:customStyle="1" w:styleId="1">
    <w:name w:val="Название1"/>
    <w:rsid w:val="00FC50C5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B0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C66"/>
  </w:style>
  <w:style w:type="paragraph" w:styleId="a6">
    <w:name w:val="footer"/>
    <w:basedOn w:val="a"/>
    <w:link w:val="a7"/>
    <w:uiPriority w:val="99"/>
    <w:unhideWhenUsed/>
    <w:rsid w:val="00B0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C66"/>
  </w:style>
  <w:style w:type="paragraph" w:styleId="a8">
    <w:name w:val="Balloon Text"/>
    <w:basedOn w:val="a"/>
    <w:link w:val="a9"/>
    <w:uiPriority w:val="99"/>
    <w:semiHidden/>
    <w:unhideWhenUsed/>
    <w:rsid w:val="0038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C6A"/>
    <w:rPr>
      <w:rFonts w:ascii="Tahoma" w:hAnsi="Tahoma" w:cs="Tahoma"/>
      <w:sz w:val="16"/>
      <w:szCs w:val="16"/>
    </w:rPr>
  </w:style>
  <w:style w:type="paragraph" w:customStyle="1" w:styleId="1">
    <w:name w:val="Название1"/>
    <w:rsid w:val="00FC50C5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10518</Words>
  <Characters>59955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Anna</cp:lastModifiedBy>
  <cp:revision>2</cp:revision>
  <cp:lastPrinted>2023-12-28T09:30:00Z</cp:lastPrinted>
  <dcterms:created xsi:type="dcterms:W3CDTF">2024-02-05T12:57:00Z</dcterms:created>
  <dcterms:modified xsi:type="dcterms:W3CDTF">2024-02-05T12:57:00Z</dcterms:modified>
</cp:coreProperties>
</file>